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C6AF" w14:textId="77777777" w:rsidR="00D724DE" w:rsidRDefault="00D724DE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11B4D8C4" w14:textId="77777777" w:rsidR="00DC3986" w:rsidRDefault="00DC3986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278EF02E" w14:textId="77777777" w:rsidR="00DC3986" w:rsidRDefault="00DC3986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61EC8475" w14:textId="324F4ECE" w:rsidR="00DC3986" w:rsidRPr="00DC3986" w:rsidRDefault="00DC3986" w:rsidP="00A476B9">
      <w:pPr>
        <w:jc w:val="both"/>
        <w:rPr>
          <w:rFonts w:ascii="ChaletBookTT" w:hAnsi="ChaletBookTT"/>
          <w:sz w:val="48"/>
          <w:szCs w:val="48"/>
          <w:lang w:val="fr-FR"/>
        </w:rPr>
      </w:pPr>
      <w:r w:rsidRPr="00DC3986">
        <w:rPr>
          <w:rFonts w:ascii="ChaletBookTT" w:hAnsi="ChaletBookTT"/>
          <w:sz w:val="48"/>
          <w:szCs w:val="48"/>
          <w:lang w:val="fr-FR"/>
        </w:rPr>
        <w:t>MASPE – Bilan de stage</w:t>
      </w:r>
    </w:p>
    <w:p w14:paraId="685C0BF3" w14:textId="77777777" w:rsidR="00F457A1" w:rsidRPr="00761385" w:rsidRDefault="00F457A1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2E435C4B" w14:textId="77777777" w:rsidR="00F457A1" w:rsidRDefault="00F457A1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222F5BDD" w14:textId="77777777" w:rsidR="00D276BA" w:rsidRPr="00761385" w:rsidRDefault="00D276BA" w:rsidP="00A476B9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4F3B5C82" w14:textId="77777777" w:rsidR="00761385" w:rsidRDefault="00761385" w:rsidP="006A0D80">
      <w:pPr>
        <w:pStyle w:val="Paragraphedeliste"/>
        <w:spacing w:after="120"/>
        <w:ind w:left="0"/>
        <w:contextualSpacing w:val="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F5667B">
        <w:rPr>
          <w:rFonts w:ascii="ChaletBookTT" w:hAnsi="ChaletBookTT" w:cs="Arial"/>
          <w:b/>
          <w:sz w:val="20"/>
          <w:szCs w:val="20"/>
          <w:lang w:val="fr-FR"/>
        </w:rPr>
        <w:t>Etudiante-e stagiaire</w:t>
      </w:r>
    </w:p>
    <w:p w14:paraId="3358CB08" w14:textId="3AC32124" w:rsidR="00761385" w:rsidRPr="00761385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Nom et prénom :</w:t>
      </w:r>
      <w:r w:rsidR="00F5667B"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2C072A" w:rsidRPr="002C072A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5851B3AE" w14:textId="77777777" w:rsidR="00761385" w:rsidRPr="00761385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5166F40D" w14:textId="77777777" w:rsidR="00761385" w:rsidRPr="00761385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487BDA53" w14:textId="6C614225" w:rsidR="00F5667B" w:rsidRPr="00F5667B" w:rsidRDefault="00761385" w:rsidP="006A0D80">
      <w:pPr>
        <w:pStyle w:val="Paragraphedeliste"/>
        <w:tabs>
          <w:tab w:val="left" w:pos="8505"/>
        </w:tabs>
        <w:spacing w:after="120"/>
        <w:ind w:left="0"/>
        <w:contextualSpacing w:val="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F5667B">
        <w:rPr>
          <w:rFonts w:ascii="ChaletBookTT" w:hAnsi="ChaletBookTT" w:cs="Arial"/>
          <w:b/>
          <w:sz w:val="20"/>
          <w:szCs w:val="20"/>
          <w:lang w:val="fr-FR"/>
        </w:rPr>
        <w:t>Référent de stage</w:t>
      </w:r>
    </w:p>
    <w:p w14:paraId="188AC415" w14:textId="79260610" w:rsidR="00761385" w:rsidRPr="002C072A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Nom et prénom :</w:t>
      </w:r>
      <w:r w:rsidR="00F5667B"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2C072A" w:rsidRPr="002C072A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41B5A82F" w14:textId="77777777" w:rsidR="00761385" w:rsidRPr="00761385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101DAEE" w14:textId="77777777" w:rsidR="00761385" w:rsidRPr="00761385" w:rsidRDefault="00761385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AC783BF" w14:textId="31E69AAE" w:rsidR="00F5667B" w:rsidRDefault="00761385" w:rsidP="006A0D80">
      <w:pPr>
        <w:pStyle w:val="Paragraphedeliste"/>
        <w:tabs>
          <w:tab w:val="left" w:pos="8505"/>
        </w:tabs>
        <w:spacing w:after="120"/>
        <w:ind w:left="0"/>
        <w:contextualSpacing w:val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F5667B">
        <w:rPr>
          <w:rFonts w:ascii="ChaletBookTT" w:hAnsi="ChaletBookTT" w:cs="Arial"/>
          <w:b/>
          <w:sz w:val="20"/>
          <w:szCs w:val="20"/>
          <w:lang w:val="fr-FR"/>
        </w:rPr>
        <w:t>Responsable de stage HEP</w:t>
      </w:r>
    </w:p>
    <w:p w14:paraId="64686B51" w14:textId="58FD625D" w:rsidR="002C072A" w:rsidRPr="00761385" w:rsidRDefault="002C072A" w:rsidP="00AC7CEF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Nom et prénom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8215FD">
        <w:rPr>
          <w:rFonts w:ascii="ChaletBookTT" w:hAnsi="ChaletBookTT" w:cs="Arial"/>
          <w:sz w:val="20"/>
          <w:szCs w:val="20"/>
          <w:lang w:val="fr-FR"/>
        </w:rPr>
        <w:t>Deborah Dominguez</w:t>
      </w:r>
    </w:p>
    <w:p w14:paraId="513EAAE7" w14:textId="77777777" w:rsidR="00761385" w:rsidRP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C2F5242" w14:textId="77777777" w:rsidR="00761385" w:rsidRP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E2DF2C4" w14:textId="77777777" w:rsidR="002C072A" w:rsidRPr="00A13D86" w:rsidRDefault="002C072A" w:rsidP="002C072A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Lieu et période du stage</w:t>
      </w:r>
    </w:p>
    <w:p w14:paraId="63C715DA" w14:textId="77777777" w:rsidR="002C072A" w:rsidRDefault="002C072A" w:rsidP="002C072A">
      <w:pPr>
        <w:tabs>
          <w:tab w:val="left" w:pos="3261"/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Nom et adresse du lieu de stage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0F7DDC"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679E456D" w14:textId="77777777" w:rsidR="002C072A" w:rsidRDefault="002C072A" w:rsidP="002C072A">
      <w:pPr>
        <w:tabs>
          <w:tab w:val="left" w:pos="3261"/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0F7DDC"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3DDA62C1" w14:textId="77777777" w:rsidR="002C072A" w:rsidRPr="008C7801" w:rsidRDefault="002C072A" w:rsidP="002C072A">
      <w:pPr>
        <w:tabs>
          <w:tab w:val="left" w:pos="3261"/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8C7801">
        <w:rPr>
          <w:rFonts w:ascii="ChaletBookTT" w:hAnsi="ChaletBookTT" w:cs="Arial"/>
          <w:sz w:val="20"/>
          <w:szCs w:val="20"/>
          <w:lang w:val="fr-FR"/>
        </w:rPr>
        <w:tab/>
      </w:r>
      <w:r w:rsidRPr="008C7801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7E0B5F20" w14:textId="77777777" w:rsidR="002C072A" w:rsidRPr="00A13D86" w:rsidRDefault="002C072A" w:rsidP="002C072A">
      <w:pPr>
        <w:tabs>
          <w:tab w:val="left" w:pos="2410"/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Date de début de stage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525D93"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154D46BD" w14:textId="77777777" w:rsidR="002C072A" w:rsidRPr="004002E1" w:rsidRDefault="002C072A" w:rsidP="002C072A">
      <w:pPr>
        <w:tabs>
          <w:tab w:val="left" w:pos="8505"/>
        </w:tabs>
        <w:spacing w:after="200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Date de fin de stage</w:t>
      </w:r>
      <w:r>
        <w:rPr>
          <w:rFonts w:ascii="ChaletBookTT" w:hAnsi="ChaletBookTT" w:cs="Arial"/>
          <w:sz w:val="20"/>
          <w:szCs w:val="20"/>
          <w:lang w:val="fr-FR"/>
        </w:rPr>
        <w:t xml:space="preserve"> : </w:t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509F7ABB" w14:textId="77777777" w:rsidR="002C072A" w:rsidRPr="00A13D86" w:rsidRDefault="002C072A" w:rsidP="002C072A">
      <w:pPr>
        <w:tabs>
          <w:tab w:val="left" w:pos="1843"/>
          <w:tab w:val="left" w:pos="8505"/>
        </w:tabs>
        <w:spacing w:after="120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Emploi du temps :</w:t>
      </w:r>
      <w:r>
        <w:rPr>
          <w:rFonts w:ascii="ChaletBookTT" w:hAnsi="ChaletBookTT" w:cs="Arial"/>
          <w:sz w:val="20"/>
          <w:szCs w:val="20"/>
          <w:lang w:val="fr-FR"/>
        </w:rPr>
        <w:tab/>
      </w:r>
      <w:r w:rsidRPr="00A13D86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Pr="00A13D86">
        <w:rPr>
          <w:rFonts w:ascii="ChaletBookTT" w:hAnsi="ChaletBookTT" w:cs="Arial"/>
          <w:sz w:val="20"/>
          <w:szCs w:val="20"/>
          <w:lang w:val="fr-FR"/>
        </w:rPr>
        <w:t xml:space="preserve"> Plein temps </w:t>
      </w:r>
      <w:r w:rsidRPr="00A13D86">
        <w:rPr>
          <w:rFonts w:ascii="ChaletBookTT" w:hAnsi="ChaletBookTT" w:cs="Arial"/>
          <w:sz w:val="20"/>
          <w:szCs w:val="20"/>
          <w:lang w:val="fr-FR"/>
        </w:rPr>
        <w:tab/>
      </w:r>
      <w:r w:rsidRPr="00A13D86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>
        <w:rPr>
          <w:rFonts w:ascii="ChaletBookTT" w:hAnsi="ChaletBookTT" w:cs="Arial"/>
          <w:sz w:val="20"/>
          <w:szCs w:val="20"/>
          <w:lang w:val="fr-FR"/>
        </w:rPr>
        <w:t xml:space="preserve"> Temps partiel</w:t>
      </w:r>
    </w:p>
    <w:p w14:paraId="11342902" w14:textId="77777777" w:rsidR="002C072A" w:rsidRPr="00A13D86" w:rsidRDefault="002C072A" w:rsidP="002C072A">
      <w:pPr>
        <w:tabs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(Préciser l’organisation hebdomadaire)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A13D86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1915F9BC" w14:textId="77777777" w:rsidR="002C072A" w:rsidRPr="00A13D86" w:rsidRDefault="002C072A" w:rsidP="002C072A">
      <w:pPr>
        <w:tabs>
          <w:tab w:val="left" w:pos="8505"/>
        </w:tabs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Horaire de la journée de stage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50AAB28D" w14:textId="77777777" w:rsidR="00761385" w:rsidRP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F90B7A5" w14:textId="77777777" w:rsid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F663CBE" w14:textId="77777777" w:rsidR="002C072A" w:rsidRPr="00761385" w:rsidRDefault="002C072A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DE2086A" w14:textId="129B8847" w:rsidR="00761385" w:rsidRPr="00171576" w:rsidRDefault="00B2556F" w:rsidP="00A476B9">
      <w:pPr>
        <w:pStyle w:val="Paragraphedeliste"/>
        <w:ind w:left="0"/>
        <w:jc w:val="both"/>
        <w:rPr>
          <w:rFonts w:ascii="ChaletBookTT" w:hAnsi="ChaletBookTT" w:cs="Arial"/>
          <w:b/>
          <w:lang w:val="fr-FR"/>
        </w:rPr>
      </w:pPr>
      <w:r w:rsidRPr="00171576">
        <w:rPr>
          <w:rFonts w:ascii="ChaletBookTT" w:hAnsi="ChaletBookTT" w:cs="Arial"/>
          <w:b/>
          <w:lang w:val="fr-FR"/>
        </w:rPr>
        <w:t>Evaluations</w:t>
      </w:r>
    </w:p>
    <w:p w14:paraId="53698B52" w14:textId="77777777" w:rsidR="00761385" w:rsidRP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312A734" w14:textId="0940C95E" w:rsidR="00761385" w:rsidRPr="00B2556F" w:rsidRDefault="00B2556F" w:rsidP="0027622C">
      <w:pPr>
        <w:tabs>
          <w:tab w:val="left" w:pos="284"/>
        </w:tabs>
        <w:spacing w:after="120"/>
        <w:ind w:left="278" w:hanging="278"/>
        <w:rPr>
          <w:rFonts w:ascii="ChaletBookTT" w:hAnsi="ChaletBookTT" w:cs="Arial"/>
          <w:b/>
          <w:sz w:val="20"/>
          <w:szCs w:val="20"/>
          <w:lang w:val="fr-FR"/>
        </w:rPr>
      </w:pPr>
      <w:r w:rsidRPr="00B2556F">
        <w:rPr>
          <w:rFonts w:ascii="ChaletBookTT" w:hAnsi="ChaletBookTT" w:cs="Arial"/>
          <w:b/>
          <w:sz w:val="20"/>
          <w:szCs w:val="20"/>
          <w:lang w:val="fr-FR"/>
        </w:rPr>
        <w:t>1.</w:t>
      </w:r>
      <w:r>
        <w:rPr>
          <w:rFonts w:ascii="ChaletBookTT" w:hAnsi="ChaletBookTT" w:cs="Arial"/>
          <w:b/>
          <w:sz w:val="20"/>
          <w:szCs w:val="20"/>
          <w:lang w:val="fr-FR"/>
        </w:rPr>
        <w:tab/>
      </w:r>
      <w:r w:rsidR="00761385" w:rsidRPr="00B2556F">
        <w:rPr>
          <w:rFonts w:ascii="ChaletBookTT" w:hAnsi="ChaletBookTT" w:cs="Arial"/>
          <w:b/>
          <w:sz w:val="20"/>
          <w:szCs w:val="20"/>
          <w:lang w:val="fr-FR"/>
        </w:rPr>
        <w:t>Nature du travail accompli : Dans quelle mesure le travail accompli pendant le stage</w:t>
      </w:r>
      <w:r w:rsidR="0027622C">
        <w:rPr>
          <w:rFonts w:ascii="ChaletBookTT" w:hAnsi="ChaletBookTT" w:cs="Arial"/>
          <w:b/>
          <w:sz w:val="20"/>
          <w:szCs w:val="20"/>
          <w:lang w:val="fr-FR"/>
        </w:rPr>
        <w:t xml:space="preserve"> </w:t>
      </w:r>
      <w:r w:rsidR="00761385" w:rsidRPr="00B2556F">
        <w:rPr>
          <w:rFonts w:ascii="ChaletBookTT" w:hAnsi="ChaletBookTT" w:cs="Arial"/>
          <w:b/>
          <w:sz w:val="20"/>
          <w:szCs w:val="20"/>
          <w:lang w:val="fr-FR"/>
        </w:rPr>
        <w:t xml:space="preserve">a-t-il répondu à vos attentes et à votre projet de stage? </w:t>
      </w:r>
    </w:p>
    <w:p w14:paraId="02ED2CA7" w14:textId="72195982" w:rsidR="00761385" w:rsidRDefault="002C072A" w:rsidP="00A476B9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518BD260" wp14:editId="02A735A7">
                <wp:extent cx="5401310" cy="1144027"/>
                <wp:effectExtent l="0" t="0" r="34290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402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32A2C" id="Rectangle 1" o:spid="_x0000_s1026" style="width:425.3pt;height:9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" filled="f" strokecolor="gray [1629]" strokeweight=".25pt">
                <w10:anchorlock/>
              </v:rect>
            </w:pict>
          </mc:Fallback>
        </mc:AlternateContent>
      </w:r>
    </w:p>
    <w:p w14:paraId="7B1A6A20" w14:textId="63C1F3CD" w:rsidR="002C072A" w:rsidRDefault="002C072A">
      <w:pPr>
        <w:rPr>
          <w:rFonts w:ascii="ChaletBookTT" w:hAnsi="ChaletBookTT" w:cs="Arial"/>
          <w:sz w:val="20"/>
          <w:szCs w:val="20"/>
          <w:u w:val="single"/>
          <w:lang w:val="fr-FR"/>
        </w:rPr>
      </w:pPr>
      <w:r>
        <w:rPr>
          <w:rFonts w:ascii="ChaletBookTT" w:hAnsi="ChaletBookTT" w:cs="Arial"/>
          <w:sz w:val="20"/>
          <w:szCs w:val="20"/>
          <w:u w:val="single"/>
          <w:lang w:val="fr-FR"/>
        </w:rPr>
        <w:br w:type="page"/>
      </w:r>
    </w:p>
    <w:p w14:paraId="22B2D8CB" w14:textId="77777777" w:rsidR="002C072A" w:rsidRDefault="002C072A" w:rsidP="00A476B9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</w:p>
    <w:p w14:paraId="7B173635" w14:textId="77777777" w:rsidR="0027622C" w:rsidRPr="00761385" w:rsidRDefault="0027622C" w:rsidP="00A476B9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</w:p>
    <w:p w14:paraId="5FD6B159" w14:textId="2982D622" w:rsidR="00761385" w:rsidRPr="00970ED8" w:rsidRDefault="00970ED8" w:rsidP="0064389F">
      <w:pPr>
        <w:pStyle w:val="Paragraphedeliste"/>
        <w:spacing w:after="120"/>
        <w:ind w:left="0"/>
        <w:contextualSpacing w:val="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970ED8">
        <w:rPr>
          <w:rFonts w:ascii="ChaletBookTT" w:hAnsi="ChaletBookTT" w:cs="Arial"/>
          <w:b/>
          <w:sz w:val="20"/>
          <w:szCs w:val="20"/>
          <w:lang w:val="fr-FR"/>
        </w:rPr>
        <w:t xml:space="preserve">2. </w:t>
      </w:r>
      <w:r w:rsidR="00761385" w:rsidRPr="00970ED8">
        <w:rPr>
          <w:rFonts w:ascii="ChaletBookTT" w:hAnsi="ChaletBookTT" w:cs="Arial"/>
          <w:b/>
          <w:sz w:val="20"/>
          <w:szCs w:val="20"/>
          <w:lang w:val="fr-FR"/>
        </w:rPr>
        <w:t>Les travaux à accomplir étaient</w:t>
      </w:r>
      <w:r w:rsidR="008E2453">
        <w:rPr>
          <w:rFonts w:ascii="ChaletBookTT" w:hAnsi="ChaletBookTT" w:cs="Arial"/>
          <w:b/>
          <w:sz w:val="20"/>
          <w:szCs w:val="20"/>
          <w:lang w:val="fr-FR"/>
        </w:rPr>
        <w:t>-ils</w:t>
      </w:r>
      <w:r w:rsidR="00761385" w:rsidRPr="00970ED8">
        <w:rPr>
          <w:rFonts w:ascii="ChaletBookTT" w:hAnsi="ChaletBookTT" w:cs="Arial"/>
          <w:b/>
          <w:sz w:val="20"/>
          <w:szCs w:val="20"/>
          <w:lang w:val="fr-FR"/>
        </w:rPr>
        <w:t xml:space="preserve"> ceux définis dans le contrat de stage</w:t>
      </w:r>
      <w:r w:rsidR="008E2453">
        <w:rPr>
          <w:rFonts w:ascii="ChaletBookTT" w:hAnsi="ChaletBookTT" w:cs="Arial"/>
          <w:b/>
          <w:sz w:val="20"/>
          <w:szCs w:val="20"/>
          <w:lang w:val="fr-FR"/>
        </w:rPr>
        <w:t>?</w:t>
      </w:r>
      <w:r w:rsidR="00761385" w:rsidRPr="00970ED8">
        <w:rPr>
          <w:rFonts w:ascii="ChaletBookTT" w:hAnsi="ChaletBookTT" w:cs="Arial"/>
          <w:b/>
          <w:sz w:val="20"/>
          <w:szCs w:val="20"/>
          <w:lang w:val="fr-FR"/>
        </w:rPr>
        <w:t xml:space="preserve"> </w:t>
      </w:r>
    </w:p>
    <w:p w14:paraId="73F8F6A0" w14:textId="77777777" w:rsidR="0027622C" w:rsidRPr="00761385" w:rsidRDefault="0027622C" w:rsidP="0027622C">
      <w:pPr>
        <w:pStyle w:val="Paragraphedeliste"/>
        <w:ind w:left="0"/>
        <w:contextualSpacing w:val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>
        <w:rPr>
          <w:rFonts w:ascii="ChaletBookTT" w:hAnsi="ChaletBookTT" w:cs="Arial"/>
          <w:sz w:val="20"/>
          <w:szCs w:val="20"/>
          <w:lang w:val="fr-FR"/>
        </w:rPr>
        <w:t xml:space="preserve"> oui</w:t>
      </w:r>
      <w:r>
        <w:rPr>
          <w:rFonts w:ascii="ChaletBookTT" w:hAnsi="ChaletBookTT" w:cs="Arial"/>
          <w:sz w:val="20"/>
          <w:szCs w:val="20"/>
          <w:lang w:val="fr-FR"/>
        </w:rPr>
        <w:tab/>
      </w: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Pr="00761385">
        <w:rPr>
          <w:rFonts w:ascii="ChaletBookTT" w:hAnsi="ChaletBookTT" w:cs="Arial"/>
          <w:sz w:val="20"/>
          <w:szCs w:val="20"/>
          <w:lang w:val="fr-FR"/>
        </w:rPr>
        <w:t xml:space="preserve"> non</w:t>
      </w:r>
    </w:p>
    <w:p w14:paraId="311A5508" w14:textId="77777777" w:rsidR="0027622C" w:rsidRPr="00761385" w:rsidRDefault="0027622C" w:rsidP="0027622C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0891DA6" w14:textId="42C5073C" w:rsidR="00761385" w:rsidRPr="00761385" w:rsidRDefault="00761385" w:rsidP="002C072A">
      <w:pPr>
        <w:spacing w:after="12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Com</w:t>
      </w:r>
      <w:r w:rsidR="00970ED8">
        <w:rPr>
          <w:rFonts w:ascii="ChaletBookTT" w:hAnsi="ChaletBookTT" w:cs="Arial"/>
          <w:sz w:val="20"/>
          <w:szCs w:val="20"/>
          <w:lang w:val="fr-FR"/>
        </w:rPr>
        <w:t>mentaire</w:t>
      </w:r>
      <w:r w:rsidR="00794C2E">
        <w:rPr>
          <w:rFonts w:ascii="ChaletBookTT" w:hAnsi="ChaletBookTT" w:cs="Arial"/>
          <w:sz w:val="20"/>
          <w:szCs w:val="20"/>
          <w:lang w:val="fr-FR"/>
        </w:rPr>
        <w:t>s :</w:t>
      </w:r>
    </w:p>
    <w:p w14:paraId="4E349DDB" w14:textId="47ADCAD3" w:rsidR="00761385" w:rsidRDefault="002C072A" w:rsidP="002C072A">
      <w:pPr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7B7C3C41" wp14:editId="64BEBBB2">
                <wp:extent cx="5401310" cy="1143635"/>
                <wp:effectExtent l="0" t="0" r="34290" b="247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7DB21" id="Rectangle 2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" filled="f" strokecolor="gray [1629]" strokeweight=".25pt">
                <w10:anchorlock/>
              </v:rect>
            </w:pict>
          </mc:Fallback>
        </mc:AlternateContent>
      </w:r>
    </w:p>
    <w:p w14:paraId="240D9A3B" w14:textId="77777777" w:rsidR="002C072A" w:rsidRPr="00761385" w:rsidRDefault="002C072A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BC8E217" w14:textId="4745D434" w:rsidR="00794C2E" w:rsidRDefault="00794C2E" w:rsidP="0064389F">
      <w:pPr>
        <w:tabs>
          <w:tab w:val="left" w:pos="284"/>
        </w:tabs>
        <w:spacing w:after="120"/>
        <w:ind w:left="278" w:hanging="278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794C2E">
        <w:rPr>
          <w:rFonts w:ascii="ChaletBookTT" w:hAnsi="ChaletBookTT" w:cs="Arial"/>
          <w:b/>
          <w:sz w:val="20"/>
          <w:szCs w:val="20"/>
          <w:lang w:val="fr-FR"/>
        </w:rPr>
        <w:t>3.</w:t>
      </w:r>
      <w:r>
        <w:rPr>
          <w:rFonts w:ascii="ChaletBookTT" w:hAnsi="ChaletBookTT" w:cs="Arial"/>
          <w:b/>
          <w:sz w:val="20"/>
          <w:szCs w:val="20"/>
          <w:lang w:val="fr-FR"/>
        </w:rPr>
        <w:tab/>
      </w:r>
      <w:r w:rsidR="00761385" w:rsidRPr="00794C2E">
        <w:rPr>
          <w:rFonts w:ascii="ChaletBookTT" w:hAnsi="ChaletBookTT" w:cs="Arial"/>
          <w:b/>
          <w:sz w:val="20"/>
          <w:szCs w:val="20"/>
          <w:lang w:val="fr-FR"/>
        </w:rPr>
        <w:t>Les modalités de suivi de la part de votre Référent de stage correspondaie</w:t>
      </w:r>
      <w:r>
        <w:rPr>
          <w:rFonts w:ascii="ChaletBookTT" w:hAnsi="ChaletBookTT" w:cs="Arial"/>
          <w:b/>
          <w:sz w:val="20"/>
          <w:szCs w:val="20"/>
          <w:lang w:val="fr-FR"/>
        </w:rPr>
        <w:t>nt</w:t>
      </w:r>
      <w:r w:rsidR="002E17A3">
        <w:rPr>
          <w:rFonts w:ascii="ChaletBookTT" w:hAnsi="ChaletBookTT" w:cs="Arial"/>
          <w:b/>
          <w:sz w:val="20"/>
          <w:szCs w:val="20"/>
          <w:lang w:val="fr-FR"/>
        </w:rPr>
        <w:t>-elles à ce qui avait été convenu?</w:t>
      </w:r>
    </w:p>
    <w:p w14:paraId="28783E7D" w14:textId="77777777" w:rsidR="0027622C" w:rsidRPr="00761385" w:rsidRDefault="0027622C" w:rsidP="0027622C">
      <w:pPr>
        <w:pStyle w:val="Paragraphedeliste"/>
        <w:ind w:left="0"/>
        <w:contextualSpacing w:val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>
        <w:rPr>
          <w:rFonts w:ascii="ChaletBookTT" w:hAnsi="ChaletBookTT" w:cs="Arial"/>
          <w:sz w:val="20"/>
          <w:szCs w:val="20"/>
          <w:lang w:val="fr-FR"/>
        </w:rPr>
        <w:t xml:space="preserve"> oui</w:t>
      </w:r>
      <w:r>
        <w:rPr>
          <w:rFonts w:ascii="ChaletBookTT" w:hAnsi="ChaletBookTT" w:cs="Arial"/>
          <w:sz w:val="20"/>
          <w:szCs w:val="20"/>
          <w:lang w:val="fr-FR"/>
        </w:rPr>
        <w:tab/>
      </w: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Pr="00761385">
        <w:rPr>
          <w:rFonts w:ascii="ChaletBookTT" w:hAnsi="ChaletBookTT" w:cs="Arial"/>
          <w:sz w:val="20"/>
          <w:szCs w:val="20"/>
          <w:lang w:val="fr-FR"/>
        </w:rPr>
        <w:t xml:space="preserve"> non</w:t>
      </w:r>
    </w:p>
    <w:p w14:paraId="28021C00" w14:textId="77777777" w:rsidR="0027622C" w:rsidRPr="00761385" w:rsidRDefault="0027622C" w:rsidP="0027622C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EF645CD" w14:textId="77777777" w:rsidR="002C072A" w:rsidRPr="00761385" w:rsidRDefault="002C072A" w:rsidP="002C072A">
      <w:pPr>
        <w:spacing w:after="12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Com</w:t>
      </w:r>
      <w:r>
        <w:rPr>
          <w:rFonts w:ascii="ChaletBookTT" w:hAnsi="ChaletBookTT" w:cs="Arial"/>
          <w:sz w:val="20"/>
          <w:szCs w:val="20"/>
          <w:lang w:val="fr-FR"/>
        </w:rPr>
        <w:t>mentaires :</w:t>
      </w:r>
    </w:p>
    <w:p w14:paraId="78E0BECF" w14:textId="77777777" w:rsidR="002C072A" w:rsidRDefault="002C072A" w:rsidP="002C072A">
      <w:pPr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6104F66B" wp14:editId="166E6461">
                <wp:extent cx="5401310" cy="1143635"/>
                <wp:effectExtent l="0" t="0" r="34290" b="2476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A0FAB" id="Rectangle 5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" filled="f" strokecolor="gray [1629]" strokeweight=".25pt">
                <w10:anchorlock/>
              </v:rect>
            </w:pict>
          </mc:Fallback>
        </mc:AlternateContent>
      </w:r>
    </w:p>
    <w:p w14:paraId="4C76403B" w14:textId="77777777" w:rsidR="00761385" w:rsidRPr="00761385" w:rsidRDefault="00761385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469E0F54" w14:textId="77777777" w:rsidR="00761385" w:rsidRPr="00761385" w:rsidRDefault="00761385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5D6EDABE" w14:textId="4CAEE524" w:rsidR="0064389F" w:rsidRDefault="00117435" w:rsidP="0064389F">
      <w:pPr>
        <w:pStyle w:val="Paragraphedeliste"/>
        <w:spacing w:after="120"/>
        <w:ind w:left="0"/>
        <w:contextualSpacing w:val="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4</w:t>
      </w:r>
      <w:r w:rsidR="00647701" w:rsidRPr="00647701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647701">
        <w:rPr>
          <w:rFonts w:ascii="ChaletBookTT" w:hAnsi="ChaletBookTT" w:cs="Arial"/>
          <w:b/>
          <w:sz w:val="20"/>
          <w:szCs w:val="20"/>
          <w:lang w:val="fr-FR"/>
        </w:rPr>
        <w:t>Etes-vous satisfait des contacts avec le responsable de stage HEP?</w:t>
      </w:r>
    </w:p>
    <w:p w14:paraId="48C13234" w14:textId="00CA87CA" w:rsidR="0064389F" w:rsidRPr="00761385" w:rsidRDefault="0064389F" w:rsidP="0027622C">
      <w:pPr>
        <w:pStyle w:val="Paragraphedeliste"/>
        <w:ind w:left="0"/>
        <w:contextualSpacing w:val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>
        <w:rPr>
          <w:rFonts w:ascii="ChaletBookTT" w:hAnsi="ChaletBookTT" w:cs="Arial"/>
          <w:sz w:val="20"/>
          <w:szCs w:val="20"/>
          <w:lang w:val="fr-FR"/>
        </w:rPr>
        <w:t xml:space="preserve"> oui</w:t>
      </w:r>
      <w:r>
        <w:rPr>
          <w:rFonts w:ascii="ChaletBookTT" w:hAnsi="ChaletBookTT" w:cs="Arial"/>
          <w:sz w:val="20"/>
          <w:szCs w:val="20"/>
          <w:lang w:val="fr-FR"/>
        </w:rPr>
        <w:tab/>
      </w:r>
      <w:r w:rsidRPr="00761385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Pr="00761385">
        <w:rPr>
          <w:rFonts w:ascii="ChaletBookTT" w:hAnsi="ChaletBookTT" w:cs="Arial"/>
          <w:sz w:val="20"/>
          <w:szCs w:val="20"/>
          <w:lang w:val="fr-FR"/>
        </w:rPr>
        <w:t xml:space="preserve"> non</w:t>
      </w:r>
    </w:p>
    <w:p w14:paraId="36AFE1EA" w14:textId="77777777" w:rsidR="0064389F" w:rsidRPr="00761385" w:rsidRDefault="0064389F" w:rsidP="0064389F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47A8C80" w14:textId="77777777" w:rsidR="0064389F" w:rsidRPr="00761385" w:rsidRDefault="0064389F" w:rsidP="0064389F">
      <w:pPr>
        <w:spacing w:after="12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761385">
        <w:rPr>
          <w:rFonts w:ascii="ChaletBookTT" w:hAnsi="ChaletBookTT" w:cs="Arial"/>
          <w:sz w:val="20"/>
          <w:szCs w:val="20"/>
          <w:lang w:val="fr-FR"/>
        </w:rPr>
        <w:t>Com</w:t>
      </w:r>
      <w:r>
        <w:rPr>
          <w:rFonts w:ascii="ChaletBookTT" w:hAnsi="ChaletBookTT" w:cs="Arial"/>
          <w:sz w:val="20"/>
          <w:szCs w:val="20"/>
          <w:lang w:val="fr-FR"/>
        </w:rPr>
        <w:t>mentaires :</w:t>
      </w:r>
    </w:p>
    <w:p w14:paraId="3C6CD0B5" w14:textId="77777777" w:rsidR="0064389F" w:rsidRDefault="0064389F" w:rsidP="0064389F">
      <w:pPr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358F9129" wp14:editId="5FC0B0D4">
                <wp:extent cx="5401310" cy="1143635"/>
                <wp:effectExtent l="0" t="0" r="34290" b="2476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30DCA" id="Rectangle 7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" filled="f" strokecolor="gray [1629]" strokeweight=".25pt">
                <w10:anchorlock/>
              </v:rect>
            </w:pict>
          </mc:Fallback>
        </mc:AlternateContent>
      </w:r>
    </w:p>
    <w:p w14:paraId="5403B356" w14:textId="5A3CE5F4" w:rsidR="0027622C" w:rsidRDefault="0027622C">
      <w:pPr>
        <w:rPr>
          <w:rFonts w:ascii="ChaletBookTT" w:hAnsi="ChaletBookTT" w:cs="Arial"/>
          <w:sz w:val="20"/>
          <w:szCs w:val="20"/>
          <w:lang w:val="fr-FR"/>
        </w:rPr>
      </w:pPr>
      <w:r>
        <w:rPr>
          <w:rFonts w:ascii="ChaletBookTT" w:hAnsi="ChaletBookTT" w:cs="Arial"/>
          <w:sz w:val="20"/>
          <w:szCs w:val="20"/>
          <w:lang w:val="fr-FR"/>
        </w:rPr>
        <w:br w:type="page"/>
      </w:r>
    </w:p>
    <w:p w14:paraId="6D4E9782" w14:textId="77777777" w:rsidR="00761385" w:rsidRPr="00761385" w:rsidRDefault="00761385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D03DDEF" w14:textId="77777777" w:rsidR="00761385" w:rsidRPr="00761385" w:rsidRDefault="00761385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0A98202" w14:textId="53F48CBA" w:rsidR="00554417" w:rsidRPr="00554417" w:rsidRDefault="00117435" w:rsidP="0027622C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5</w:t>
      </w:r>
      <w:r w:rsidR="00554417" w:rsidRPr="00554417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554417">
        <w:rPr>
          <w:rFonts w:ascii="ChaletBookTT" w:hAnsi="ChaletBookTT" w:cs="Arial"/>
          <w:b/>
          <w:sz w:val="20"/>
          <w:szCs w:val="20"/>
          <w:lang w:val="fr-FR"/>
        </w:rPr>
        <w:t>Quel bénéfice le stage vous a t-il apporté dans votre formation?</w:t>
      </w:r>
    </w:p>
    <w:p w14:paraId="1A623396" w14:textId="57895996" w:rsidR="00761385" w:rsidRPr="00761385" w:rsidRDefault="0027622C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4B3EAA4E" wp14:editId="67E8AFE3">
                <wp:extent cx="5401310" cy="1143635"/>
                <wp:effectExtent l="0" t="0" r="34290" b="2476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565E0" id="Rectangle 8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" filled="f" strokecolor="gray [1629]" strokeweight=".25pt">
                <w10:anchorlock/>
              </v:rect>
            </w:pict>
          </mc:Fallback>
        </mc:AlternateContent>
      </w:r>
    </w:p>
    <w:p w14:paraId="4461C8C0" w14:textId="77777777" w:rsidR="00761385" w:rsidRPr="00761385" w:rsidRDefault="00761385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677DFB3" w14:textId="6DDB78E7" w:rsidR="00717B7A" w:rsidRPr="00554417" w:rsidRDefault="00117435" w:rsidP="0027622C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6</w:t>
      </w:r>
      <w:r w:rsidR="00554417" w:rsidRPr="00554417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554417">
        <w:rPr>
          <w:rFonts w:ascii="ChaletBookTT" w:hAnsi="ChaletBookTT" w:cs="Arial"/>
          <w:b/>
          <w:sz w:val="20"/>
          <w:szCs w:val="20"/>
          <w:lang w:val="fr-FR"/>
        </w:rPr>
        <w:t>Quels aspects avez-vous trouvés particulièrement enrichissants?</w:t>
      </w:r>
    </w:p>
    <w:p w14:paraId="51F1AD85" w14:textId="64B08A7A" w:rsidR="00761385" w:rsidRPr="00761385" w:rsidRDefault="0027622C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63BD638D" wp14:editId="7F25F2C7">
                <wp:extent cx="5401310" cy="1143635"/>
                <wp:effectExtent l="0" t="0" r="34290" b="2476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BAAB4" id="Rectangle 9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" filled="f" strokecolor="gray [1629]" strokeweight=".25pt">
                <w10:anchorlock/>
              </v:rect>
            </w:pict>
          </mc:Fallback>
        </mc:AlternateContent>
      </w:r>
    </w:p>
    <w:p w14:paraId="38B0EAD3" w14:textId="77777777" w:rsidR="00717B7A" w:rsidRPr="00761385" w:rsidRDefault="00717B7A" w:rsidP="00A476B9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F4789A1" w14:textId="5A17BEE9" w:rsidR="00717B7A" w:rsidRPr="00717B7A" w:rsidRDefault="00117435" w:rsidP="0027622C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7</w:t>
      </w:r>
      <w:r w:rsidR="00717B7A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717B7A">
        <w:rPr>
          <w:rFonts w:ascii="ChaletBookTT" w:hAnsi="ChaletBookTT" w:cs="Arial"/>
          <w:b/>
          <w:sz w:val="20"/>
          <w:szCs w:val="20"/>
          <w:lang w:val="fr-FR"/>
        </w:rPr>
        <w:t>Quels aspects avez-vous trouvés problématiques?</w:t>
      </w:r>
    </w:p>
    <w:p w14:paraId="28E4F191" w14:textId="6E4D8093" w:rsidR="00717B7A" w:rsidRDefault="0027622C" w:rsidP="00A476B9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2E4A843C" wp14:editId="0CF4E5C9">
                <wp:extent cx="5401310" cy="1143635"/>
                <wp:effectExtent l="0" t="0" r="34290" b="2476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E33B4" id="Rectangle 11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" filled="f" strokecolor="gray [1629]" strokeweight=".25pt">
                <w10:anchorlock/>
              </v:rect>
            </w:pict>
          </mc:Fallback>
        </mc:AlternateContent>
      </w:r>
    </w:p>
    <w:p w14:paraId="2A20133B" w14:textId="77777777" w:rsidR="0027622C" w:rsidRPr="00761385" w:rsidRDefault="0027622C" w:rsidP="00A476B9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</w:p>
    <w:p w14:paraId="0B1EC74B" w14:textId="18566A67" w:rsidR="00917005" w:rsidRPr="00717B7A" w:rsidRDefault="00117435" w:rsidP="0027622C">
      <w:pPr>
        <w:pStyle w:val="Paragraphedeliste"/>
        <w:spacing w:after="120"/>
        <w:ind w:left="0"/>
        <w:contextualSpacing w:val="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8</w:t>
      </w:r>
      <w:r w:rsidR="00917005" w:rsidRPr="00917005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917005">
        <w:rPr>
          <w:rFonts w:ascii="ChaletBookTT" w:hAnsi="ChaletBookTT" w:cs="Arial"/>
          <w:b/>
          <w:sz w:val="20"/>
          <w:szCs w:val="20"/>
          <w:lang w:val="fr-FR"/>
        </w:rPr>
        <w:t>Avez-vous des propositions pour améliorer le déroulement ainsi que le suivi du stage?</w:t>
      </w:r>
    </w:p>
    <w:p w14:paraId="016B31A9" w14:textId="7DF7DCBA" w:rsidR="00761385" w:rsidRDefault="0027622C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28DBC6C1" wp14:editId="1A69F7A0">
                <wp:extent cx="5401310" cy="1143635"/>
                <wp:effectExtent l="0" t="0" r="34290" b="247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67E10" id="Rectangle 10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" filled="f" strokecolor="gray [1629]" strokeweight=".25pt">
                <w10:anchorlock/>
              </v:rect>
            </w:pict>
          </mc:Fallback>
        </mc:AlternateContent>
      </w:r>
    </w:p>
    <w:p w14:paraId="63C4BDAD" w14:textId="77777777" w:rsidR="00917005" w:rsidRPr="00761385" w:rsidRDefault="00917005" w:rsidP="00A476B9">
      <w:pPr>
        <w:pStyle w:val="Paragraphedeliste"/>
        <w:ind w:left="0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85CBE85" w14:textId="21C4FD63" w:rsidR="00761385" w:rsidRPr="0001742D" w:rsidRDefault="00117435" w:rsidP="0027622C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>
        <w:rPr>
          <w:rFonts w:ascii="ChaletBookTT" w:hAnsi="ChaletBookTT" w:cs="Arial"/>
          <w:b/>
          <w:sz w:val="20"/>
          <w:szCs w:val="20"/>
          <w:lang w:val="fr-FR"/>
        </w:rPr>
        <w:t>9</w:t>
      </w:r>
      <w:r w:rsidR="0001742D">
        <w:rPr>
          <w:rFonts w:ascii="ChaletBookTT" w:hAnsi="ChaletBookTT" w:cs="Arial"/>
          <w:b/>
          <w:sz w:val="20"/>
          <w:szCs w:val="20"/>
          <w:lang w:val="fr-FR"/>
        </w:rPr>
        <w:t xml:space="preserve">. </w:t>
      </w:r>
      <w:r w:rsidR="00761385" w:rsidRPr="0001742D">
        <w:rPr>
          <w:rFonts w:ascii="ChaletBookTT" w:hAnsi="ChaletBookTT" w:cs="Arial"/>
          <w:b/>
          <w:sz w:val="20"/>
          <w:szCs w:val="20"/>
          <w:lang w:val="fr-FR"/>
        </w:rPr>
        <w:t>Au</w:t>
      </w:r>
      <w:r w:rsidR="0027622C">
        <w:rPr>
          <w:rFonts w:ascii="ChaletBookTT" w:hAnsi="ChaletBookTT" w:cs="Arial"/>
          <w:b/>
          <w:sz w:val="20"/>
          <w:szCs w:val="20"/>
          <w:lang w:val="fr-FR"/>
        </w:rPr>
        <w:t>tres commentaires</w:t>
      </w:r>
    </w:p>
    <w:p w14:paraId="7F434D1D" w14:textId="62C557EE" w:rsidR="00EE3C2A" w:rsidRDefault="0027622C" w:rsidP="0001742D">
      <w:pPr>
        <w:jc w:val="both"/>
        <w:rPr>
          <w:rFonts w:ascii="ChaletBookTT" w:hAnsi="ChaletBookTT"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47CB3015" wp14:editId="0B9D4A38">
                <wp:extent cx="5401310" cy="1143635"/>
                <wp:effectExtent l="0" t="0" r="34290" b="2476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1436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EEC93" id="Rectangle 12" o:spid="_x0000_s1026" style="width:425.3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" filled="f" strokecolor="gray [1629]" strokeweight=".25pt">
                <w10:anchorlock/>
              </v:rect>
            </w:pict>
          </mc:Fallback>
        </mc:AlternateContent>
      </w:r>
    </w:p>
    <w:sectPr w:rsidR="00EE3C2A" w:rsidSect="0064389F">
      <w:headerReference w:type="default" r:id="rId7"/>
      <w:footerReference w:type="default" r:id="rId8"/>
      <w:pgSz w:w="11900" w:h="16840"/>
      <w:pgMar w:top="1417" w:right="197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D289" w14:textId="77777777" w:rsidR="00645B56" w:rsidRDefault="00645B56" w:rsidP="00D724DE">
      <w:r>
        <w:separator/>
      </w:r>
    </w:p>
  </w:endnote>
  <w:endnote w:type="continuationSeparator" w:id="0">
    <w:p w14:paraId="000BA772" w14:textId="77777777" w:rsidR="00645B56" w:rsidRDefault="00645B56" w:rsidP="00D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etBookTT">
    <w:panose1 w:val="02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726912"/>
      <w:docPartObj>
        <w:docPartGallery w:val="Page Numbers (Bottom of Page)"/>
        <w:docPartUnique/>
      </w:docPartObj>
    </w:sdtPr>
    <w:sdtEndPr>
      <w:rPr>
        <w:rFonts w:ascii="ChaletBookTT" w:hAnsi="ChaletBookTT"/>
        <w:sz w:val="20"/>
        <w:szCs w:val="20"/>
      </w:rPr>
    </w:sdtEndPr>
    <w:sdtContent>
      <w:p w14:paraId="3E1636CC" w14:textId="59E58F6F" w:rsidR="00EB0162" w:rsidRPr="00A347B8" w:rsidRDefault="00EB0162">
        <w:pPr>
          <w:pStyle w:val="Pieddepage"/>
          <w:jc w:val="right"/>
          <w:rPr>
            <w:rFonts w:ascii="ChaletBookTT" w:hAnsi="ChaletBookTT"/>
            <w:sz w:val="20"/>
            <w:szCs w:val="20"/>
          </w:rPr>
        </w:pPr>
        <w:r w:rsidRPr="00A347B8">
          <w:rPr>
            <w:rFonts w:ascii="ChaletBookTT" w:hAnsi="ChaletBookTT"/>
            <w:sz w:val="20"/>
            <w:szCs w:val="20"/>
          </w:rPr>
          <w:fldChar w:fldCharType="begin"/>
        </w:r>
        <w:r w:rsidRPr="00A347B8">
          <w:rPr>
            <w:rFonts w:ascii="ChaletBookTT" w:hAnsi="ChaletBookTT"/>
            <w:sz w:val="20"/>
            <w:szCs w:val="20"/>
          </w:rPr>
          <w:instrText>PAGE   \* MERGEFORMAT</w:instrText>
        </w:r>
        <w:r w:rsidRPr="00A347B8">
          <w:rPr>
            <w:rFonts w:ascii="ChaletBookTT" w:hAnsi="ChaletBookTT"/>
            <w:sz w:val="20"/>
            <w:szCs w:val="20"/>
          </w:rPr>
          <w:fldChar w:fldCharType="separate"/>
        </w:r>
        <w:r w:rsidR="00117435" w:rsidRPr="00117435">
          <w:rPr>
            <w:rFonts w:ascii="ChaletBookTT" w:hAnsi="ChaletBookTT"/>
            <w:noProof/>
            <w:sz w:val="20"/>
            <w:szCs w:val="20"/>
            <w:lang w:val="fr-FR"/>
          </w:rPr>
          <w:t>2</w:t>
        </w:r>
        <w:r w:rsidRPr="00A347B8">
          <w:rPr>
            <w:rFonts w:ascii="ChaletBookTT" w:hAnsi="ChaletBookTT"/>
            <w:sz w:val="20"/>
            <w:szCs w:val="20"/>
          </w:rPr>
          <w:fldChar w:fldCharType="end"/>
        </w:r>
      </w:p>
    </w:sdtContent>
  </w:sdt>
  <w:p w14:paraId="204BB42E" w14:textId="0AFAE249" w:rsidR="00EB0162" w:rsidRPr="00CA1A5A" w:rsidRDefault="00EB0162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E2D" w14:textId="77777777" w:rsidR="00645B56" w:rsidRDefault="00645B56" w:rsidP="00D724DE">
      <w:r>
        <w:separator/>
      </w:r>
    </w:p>
  </w:footnote>
  <w:footnote w:type="continuationSeparator" w:id="0">
    <w:p w14:paraId="5D73691C" w14:textId="77777777" w:rsidR="00645B56" w:rsidRDefault="00645B56" w:rsidP="00D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39D" w14:textId="0D054AAF" w:rsidR="00EB0162" w:rsidRPr="00572963" w:rsidRDefault="00EB0162" w:rsidP="00572963">
    <w:pPr>
      <w:pStyle w:val="En-tte"/>
    </w:pPr>
    <w:r>
      <w:rPr>
        <w:noProof/>
        <w:lang w:val="fr-FR"/>
      </w:rPr>
      <w:drawing>
        <wp:inline distT="0" distB="0" distL="0" distR="0" wp14:anchorId="1F0EE5C1" wp14:editId="1990F036">
          <wp:extent cx="1373928" cy="5108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06_ble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928" cy="51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5F7AC96" wp14:editId="1463AED1">
          <wp:simplePos x="0" y="0"/>
          <wp:positionH relativeFrom="column">
            <wp:posOffset>4343400</wp:posOffset>
          </wp:positionH>
          <wp:positionV relativeFrom="paragraph">
            <wp:posOffset>74930</wp:posOffset>
          </wp:positionV>
          <wp:extent cx="1334135" cy="437515"/>
          <wp:effectExtent l="0" t="0" r="1206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PL_en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AA6"/>
    <w:multiLevelType w:val="hybridMultilevel"/>
    <w:tmpl w:val="BBD68A40"/>
    <w:lvl w:ilvl="0" w:tplc="61D6AA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D2F"/>
    <w:multiLevelType w:val="hybridMultilevel"/>
    <w:tmpl w:val="045C8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90E"/>
    <w:multiLevelType w:val="hybridMultilevel"/>
    <w:tmpl w:val="E5441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538"/>
    <w:multiLevelType w:val="hybridMultilevel"/>
    <w:tmpl w:val="D5EE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366"/>
    <w:multiLevelType w:val="hybridMultilevel"/>
    <w:tmpl w:val="B0A8A760"/>
    <w:lvl w:ilvl="0" w:tplc="93827D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CE2"/>
    <w:multiLevelType w:val="hybridMultilevel"/>
    <w:tmpl w:val="CD9E9C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A12"/>
    <w:multiLevelType w:val="hybridMultilevel"/>
    <w:tmpl w:val="FC943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124"/>
    <w:multiLevelType w:val="hybridMultilevel"/>
    <w:tmpl w:val="150CD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04CF0"/>
    <w:multiLevelType w:val="hybridMultilevel"/>
    <w:tmpl w:val="D24E9516"/>
    <w:lvl w:ilvl="0" w:tplc="39E0CE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697B"/>
    <w:multiLevelType w:val="hybridMultilevel"/>
    <w:tmpl w:val="DDA6E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E1490"/>
    <w:multiLevelType w:val="hybridMultilevel"/>
    <w:tmpl w:val="3132D67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50BB"/>
    <w:multiLevelType w:val="hybridMultilevel"/>
    <w:tmpl w:val="9E767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2CE8"/>
    <w:multiLevelType w:val="hybridMultilevel"/>
    <w:tmpl w:val="F25E7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81B4A"/>
    <w:multiLevelType w:val="hybridMultilevel"/>
    <w:tmpl w:val="3432D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B40"/>
    <w:multiLevelType w:val="hybridMultilevel"/>
    <w:tmpl w:val="65447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215CD"/>
    <w:multiLevelType w:val="hybridMultilevel"/>
    <w:tmpl w:val="3D8E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0D68"/>
    <w:multiLevelType w:val="hybridMultilevel"/>
    <w:tmpl w:val="0FC0AE68"/>
    <w:lvl w:ilvl="0" w:tplc="AEB254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8100C"/>
    <w:multiLevelType w:val="multilevel"/>
    <w:tmpl w:val="3D8EF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0CC6"/>
    <w:multiLevelType w:val="hybridMultilevel"/>
    <w:tmpl w:val="76E8192E"/>
    <w:lvl w:ilvl="0" w:tplc="39E0CE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18EC"/>
    <w:multiLevelType w:val="hybridMultilevel"/>
    <w:tmpl w:val="BBD80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84943"/>
    <w:multiLevelType w:val="hybridMultilevel"/>
    <w:tmpl w:val="8CD0A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8328E"/>
    <w:multiLevelType w:val="hybridMultilevel"/>
    <w:tmpl w:val="692AD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0860"/>
    <w:multiLevelType w:val="hybridMultilevel"/>
    <w:tmpl w:val="18C6E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079C"/>
    <w:multiLevelType w:val="hybridMultilevel"/>
    <w:tmpl w:val="C366B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3219">
    <w:abstractNumId w:val="0"/>
  </w:num>
  <w:num w:numId="2" w16cid:durableId="1454400994">
    <w:abstractNumId w:val="3"/>
  </w:num>
  <w:num w:numId="3" w16cid:durableId="169179635">
    <w:abstractNumId w:val="18"/>
  </w:num>
  <w:num w:numId="4" w16cid:durableId="778913772">
    <w:abstractNumId w:val="6"/>
  </w:num>
  <w:num w:numId="5" w16cid:durableId="508368891">
    <w:abstractNumId w:val="8"/>
  </w:num>
  <w:num w:numId="6" w16cid:durableId="471406296">
    <w:abstractNumId w:val="9"/>
  </w:num>
  <w:num w:numId="7" w16cid:durableId="62261697">
    <w:abstractNumId w:val="11"/>
  </w:num>
  <w:num w:numId="8" w16cid:durableId="74327809">
    <w:abstractNumId w:val="22"/>
  </w:num>
  <w:num w:numId="9" w16cid:durableId="344090614">
    <w:abstractNumId w:val="12"/>
  </w:num>
  <w:num w:numId="10" w16cid:durableId="1620145052">
    <w:abstractNumId w:val="19"/>
  </w:num>
  <w:num w:numId="11" w16cid:durableId="918559107">
    <w:abstractNumId w:val="20"/>
  </w:num>
  <w:num w:numId="12" w16cid:durableId="1563828523">
    <w:abstractNumId w:val="14"/>
  </w:num>
  <w:num w:numId="13" w16cid:durableId="599677820">
    <w:abstractNumId w:val="7"/>
  </w:num>
  <w:num w:numId="14" w16cid:durableId="1844709458">
    <w:abstractNumId w:val="21"/>
  </w:num>
  <w:num w:numId="15" w16cid:durableId="278266220">
    <w:abstractNumId w:val="13"/>
  </w:num>
  <w:num w:numId="16" w16cid:durableId="1303390454">
    <w:abstractNumId w:val="15"/>
  </w:num>
  <w:num w:numId="17" w16cid:durableId="717241833">
    <w:abstractNumId w:val="17"/>
  </w:num>
  <w:num w:numId="18" w16cid:durableId="1495728620">
    <w:abstractNumId w:val="16"/>
  </w:num>
  <w:num w:numId="19" w16cid:durableId="590547022">
    <w:abstractNumId w:val="23"/>
  </w:num>
  <w:num w:numId="20" w16cid:durableId="1855798836">
    <w:abstractNumId w:val="1"/>
  </w:num>
  <w:num w:numId="21" w16cid:durableId="1762095051">
    <w:abstractNumId w:val="5"/>
  </w:num>
  <w:num w:numId="22" w16cid:durableId="68384228">
    <w:abstractNumId w:val="10"/>
  </w:num>
  <w:num w:numId="23" w16cid:durableId="292906750">
    <w:abstractNumId w:val="4"/>
  </w:num>
  <w:num w:numId="24" w16cid:durableId="19975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16"/>
    <w:rsid w:val="00003F3B"/>
    <w:rsid w:val="000138CA"/>
    <w:rsid w:val="0001742D"/>
    <w:rsid w:val="000341B9"/>
    <w:rsid w:val="00040DB5"/>
    <w:rsid w:val="0007390E"/>
    <w:rsid w:val="00076FC8"/>
    <w:rsid w:val="0008537F"/>
    <w:rsid w:val="00096430"/>
    <w:rsid w:val="000A7718"/>
    <w:rsid w:val="000B3F16"/>
    <w:rsid w:val="000B5F1E"/>
    <w:rsid w:val="000C1FB4"/>
    <w:rsid w:val="000C3B87"/>
    <w:rsid w:val="000E6B20"/>
    <w:rsid w:val="000E6B3A"/>
    <w:rsid w:val="00101F95"/>
    <w:rsid w:val="00113B8A"/>
    <w:rsid w:val="00115B47"/>
    <w:rsid w:val="00117435"/>
    <w:rsid w:val="00123534"/>
    <w:rsid w:val="0013685E"/>
    <w:rsid w:val="00142F74"/>
    <w:rsid w:val="00147CED"/>
    <w:rsid w:val="00150077"/>
    <w:rsid w:val="00155FBC"/>
    <w:rsid w:val="00170420"/>
    <w:rsid w:val="00171576"/>
    <w:rsid w:val="00180ED6"/>
    <w:rsid w:val="001848BD"/>
    <w:rsid w:val="001A179F"/>
    <w:rsid w:val="001B7070"/>
    <w:rsid w:val="001C0AF6"/>
    <w:rsid w:val="001C5A17"/>
    <w:rsid w:val="002110F8"/>
    <w:rsid w:val="002239D8"/>
    <w:rsid w:val="002263AB"/>
    <w:rsid w:val="00260D61"/>
    <w:rsid w:val="002643B3"/>
    <w:rsid w:val="0027622C"/>
    <w:rsid w:val="002836E2"/>
    <w:rsid w:val="00284B59"/>
    <w:rsid w:val="00286A1B"/>
    <w:rsid w:val="0029567F"/>
    <w:rsid w:val="00295A1C"/>
    <w:rsid w:val="002A5723"/>
    <w:rsid w:val="002A5F46"/>
    <w:rsid w:val="002B148D"/>
    <w:rsid w:val="002B5B31"/>
    <w:rsid w:val="002C072A"/>
    <w:rsid w:val="002D025E"/>
    <w:rsid w:val="002D39B4"/>
    <w:rsid w:val="002D5705"/>
    <w:rsid w:val="002E17A3"/>
    <w:rsid w:val="002E4AD9"/>
    <w:rsid w:val="002F12A7"/>
    <w:rsid w:val="002F19FC"/>
    <w:rsid w:val="00323FEE"/>
    <w:rsid w:val="003303A4"/>
    <w:rsid w:val="00332200"/>
    <w:rsid w:val="003325BB"/>
    <w:rsid w:val="00340414"/>
    <w:rsid w:val="0035129E"/>
    <w:rsid w:val="00364F29"/>
    <w:rsid w:val="00381247"/>
    <w:rsid w:val="0038258E"/>
    <w:rsid w:val="00390EB7"/>
    <w:rsid w:val="00394EEF"/>
    <w:rsid w:val="003A495C"/>
    <w:rsid w:val="003B445F"/>
    <w:rsid w:val="003D038B"/>
    <w:rsid w:val="0040589D"/>
    <w:rsid w:val="0041592A"/>
    <w:rsid w:val="004160D6"/>
    <w:rsid w:val="00437D16"/>
    <w:rsid w:val="00466D3F"/>
    <w:rsid w:val="004D2D59"/>
    <w:rsid w:val="004E2160"/>
    <w:rsid w:val="004E794F"/>
    <w:rsid w:val="004E7D99"/>
    <w:rsid w:val="00506700"/>
    <w:rsid w:val="00525D93"/>
    <w:rsid w:val="00536EE1"/>
    <w:rsid w:val="0053743E"/>
    <w:rsid w:val="00541791"/>
    <w:rsid w:val="005537D5"/>
    <w:rsid w:val="00554417"/>
    <w:rsid w:val="00572963"/>
    <w:rsid w:val="00584C25"/>
    <w:rsid w:val="00591062"/>
    <w:rsid w:val="00592331"/>
    <w:rsid w:val="00595F7E"/>
    <w:rsid w:val="005B235D"/>
    <w:rsid w:val="005E38AD"/>
    <w:rsid w:val="005E69F6"/>
    <w:rsid w:val="006065DC"/>
    <w:rsid w:val="0064389F"/>
    <w:rsid w:val="00645B56"/>
    <w:rsid w:val="00645FE3"/>
    <w:rsid w:val="00647701"/>
    <w:rsid w:val="00657026"/>
    <w:rsid w:val="0066043A"/>
    <w:rsid w:val="00684FF2"/>
    <w:rsid w:val="006A0D80"/>
    <w:rsid w:val="006C6CB2"/>
    <w:rsid w:val="006D1D5D"/>
    <w:rsid w:val="006D366B"/>
    <w:rsid w:val="006F1579"/>
    <w:rsid w:val="006F2254"/>
    <w:rsid w:val="0070488C"/>
    <w:rsid w:val="00717B7A"/>
    <w:rsid w:val="00730BC5"/>
    <w:rsid w:val="00737E80"/>
    <w:rsid w:val="00751D0C"/>
    <w:rsid w:val="007525DA"/>
    <w:rsid w:val="00753B6E"/>
    <w:rsid w:val="0075706B"/>
    <w:rsid w:val="00761385"/>
    <w:rsid w:val="00771C63"/>
    <w:rsid w:val="007820DF"/>
    <w:rsid w:val="00794C2E"/>
    <w:rsid w:val="007954CB"/>
    <w:rsid w:val="007C397C"/>
    <w:rsid w:val="007D513D"/>
    <w:rsid w:val="007E32FD"/>
    <w:rsid w:val="007F0512"/>
    <w:rsid w:val="00803E4F"/>
    <w:rsid w:val="00814494"/>
    <w:rsid w:val="00814EA3"/>
    <w:rsid w:val="008215FD"/>
    <w:rsid w:val="00844998"/>
    <w:rsid w:val="008523E2"/>
    <w:rsid w:val="008530AD"/>
    <w:rsid w:val="0085724D"/>
    <w:rsid w:val="00870D7F"/>
    <w:rsid w:val="00887652"/>
    <w:rsid w:val="00890A25"/>
    <w:rsid w:val="008E2453"/>
    <w:rsid w:val="008E7F9B"/>
    <w:rsid w:val="008F00FF"/>
    <w:rsid w:val="0090023B"/>
    <w:rsid w:val="00905339"/>
    <w:rsid w:val="00916155"/>
    <w:rsid w:val="00917005"/>
    <w:rsid w:val="00917762"/>
    <w:rsid w:val="00927B84"/>
    <w:rsid w:val="009401E5"/>
    <w:rsid w:val="009438D9"/>
    <w:rsid w:val="0094589E"/>
    <w:rsid w:val="00961887"/>
    <w:rsid w:val="00970AFD"/>
    <w:rsid w:val="00970ED8"/>
    <w:rsid w:val="00973909"/>
    <w:rsid w:val="009903D8"/>
    <w:rsid w:val="00995F66"/>
    <w:rsid w:val="009E319C"/>
    <w:rsid w:val="00A13C61"/>
    <w:rsid w:val="00A347B8"/>
    <w:rsid w:val="00A476B9"/>
    <w:rsid w:val="00A808DD"/>
    <w:rsid w:val="00A82715"/>
    <w:rsid w:val="00A91189"/>
    <w:rsid w:val="00A93C82"/>
    <w:rsid w:val="00AC7CEF"/>
    <w:rsid w:val="00AE397D"/>
    <w:rsid w:val="00AE6769"/>
    <w:rsid w:val="00AF0245"/>
    <w:rsid w:val="00AF2737"/>
    <w:rsid w:val="00AF64D9"/>
    <w:rsid w:val="00B0190C"/>
    <w:rsid w:val="00B2056B"/>
    <w:rsid w:val="00B2556F"/>
    <w:rsid w:val="00B4471F"/>
    <w:rsid w:val="00B749C3"/>
    <w:rsid w:val="00B75CB6"/>
    <w:rsid w:val="00BA66F9"/>
    <w:rsid w:val="00BF73B1"/>
    <w:rsid w:val="00C03F59"/>
    <w:rsid w:val="00C10933"/>
    <w:rsid w:val="00C3026C"/>
    <w:rsid w:val="00C41A4D"/>
    <w:rsid w:val="00C518BC"/>
    <w:rsid w:val="00C651AE"/>
    <w:rsid w:val="00C71C6A"/>
    <w:rsid w:val="00C824BC"/>
    <w:rsid w:val="00CA1A5A"/>
    <w:rsid w:val="00CA3775"/>
    <w:rsid w:val="00CC2CD6"/>
    <w:rsid w:val="00CD71CC"/>
    <w:rsid w:val="00D01433"/>
    <w:rsid w:val="00D140B9"/>
    <w:rsid w:val="00D234EB"/>
    <w:rsid w:val="00D24377"/>
    <w:rsid w:val="00D276BA"/>
    <w:rsid w:val="00D3094C"/>
    <w:rsid w:val="00D415BE"/>
    <w:rsid w:val="00D42715"/>
    <w:rsid w:val="00D54151"/>
    <w:rsid w:val="00D614BA"/>
    <w:rsid w:val="00D71D31"/>
    <w:rsid w:val="00D724DE"/>
    <w:rsid w:val="00D77E10"/>
    <w:rsid w:val="00D85EF2"/>
    <w:rsid w:val="00DC1695"/>
    <w:rsid w:val="00DC269E"/>
    <w:rsid w:val="00DC3986"/>
    <w:rsid w:val="00DC6348"/>
    <w:rsid w:val="00DE1C9A"/>
    <w:rsid w:val="00DF7AD5"/>
    <w:rsid w:val="00E02E0D"/>
    <w:rsid w:val="00E06896"/>
    <w:rsid w:val="00E156B6"/>
    <w:rsid w:val="00E46DF8"/>
    <w:rsid w:val="00E605A8"/>
    <w:rsid w:val="00E636B3"/>
    <w:rsid w:val="00E74EAA"/>
    <w:rsid w:val="00E769B3"/>
    <w:rsid w:val="00E844FF"/>
    <w:rsid w:val="00EB0162"/>
    <w:rsid w:val="00EB33D0"/>
    <w:rsid w:val="00EB4A83"/>
    <w:rsid w:val="00EC3C61"/>
    <w:rsid w:val="00EC7020"/>
    <w:rsid w:val="00EE24CF"/>
    <w:rsid w:val="00EE3C2A"/>
    <w:rsid w:val="00EF3671"/>
    <w:rsid w:val="00F06689"/>
    <w:rsid w:val="00F27F8A"/>
    <w:rsid w:val="00F37294"/>
    <w:rsid w:val="00F457A1"/>
    <w:rsid w:val="00F5667B"/>
    <w:rsid w:val="00F57C4F"/>
    <w:rsid w:val="00F62EBD"/>
    <w:rsid w:val="00F73AE7"/>
    <w:rsid w:val="00F9307F"/>
    <w:rsid w:val="00FA3912"/>
    <w:rsid w:val="00FC7282"/>
    <w:rsid w:val="00FD073E"/>
    <w:rsid w:val="00FD5B90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CB1AB"/>
  <w14:defaultImageDpi w14:val="300"/>
  <w15:docId w15:val="{1CBD2A37-AF20-0E47-B5AC-49A2BA9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7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9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D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39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9D8"/>
  </w:style>
  <w:style w:type="character" w:customStyle="1" w:styleId="CommentaireCar">
    <w:name w:val="Commentaire Car"/>
    <w:basedOn w:val="Policepardfaut"/>
    <w:link w:val="Commentaire"/>
    <w:uiPriority w:val="99"/>
    <w:semiHidden/>
    <w:rsid w:val="002239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9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9D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93C82"/>
  </w:style>
  <w:style w:type="paragraph" w:styleId="En-tte">
    <w:name w:val="header"/>
    <w:basedOn w:val="Normal"/>
    <w:link w:val="En-tteCar"/>
    <w:uiPriority w:val="99"/>
    <w:unhideWhenUsed/>
    <w:rsid w:val="00D72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4DE"/>
  </w:style>
  <w:style w:type="paragraph" w:styleId="Pieddepage">
    <w:name w:val="footer"/>
    <w:basedOn w:val="Normal"/>
    <w:link w:val="PieddepageCar"/>
    <w:uiPriority w:val="99"/>
    <w:unhideWhenUsed/>
    <w:rsid w:val="00D72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HEP-VD</dc:creator>
  <cp:keywords/>
  <dc:description/>
  <cp:lastModifiedBy>Utilisateur Microsoft Office</cp:lastModifiedBy>
  <cp:revision>2</cp:revision>
  <cp:lastPrinted>2015-04-01T06:44:00Z</cp:lastPrinted>
  <dcterms:created xsi:type="dcterms:W3CDTF">2022-07-05T06:47:00Z</dcterms:created>
  <dcterms:modified xsi:type="dcterms:W3CDTF">2022-07-05T06:47:00Z</dcterms:modified>
</cp:coreProperties>
</file>