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C6AF" w14:textId="77777777" w:rsidR="00D724DE" w:rsidRDefault="00D724DE" w:rsidP="00EA1DFE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685C0BF3" w14:textId="77777777" w:rsidR="00F457A1" w:rsidRDefault="00F457A1" w:rsidP="00EA1DFE">
      <w:pPr>
        <w:jc w:val="both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2E435C4B" w14:textId="77777777" w:rsidR="00F457A1" w:rsidRDefault="00F457A1" w:rsidP="002C4077">
      <w:pPr>
        <w:jc w:val="center"/>
        <w:rPr>
          <w:rFonts w:ascii="ChaletBookTT" w:hAnsi="ChaletBookTT"/>
          <w:b/>
          <w:sz w:val="20"/>
          <w:szCs w:val="20"/>
          <w:u w:val="single"/>
          <w:lang w:val="fr-FR"/>
        </w:rPr>
      </w:pPr>
    </w:p>
    <w:p w14:paraId="4118BDC6" w14:textId="5DB36D00" w:rsidR="00525D93" w:rsidRPr="00A13D86" w:rsidRDefault="00525D93" w:rsidP="002C4077">
      <w:pPr>
        <w:jc w:val="center"/>
        <w:rPr>
          <w:rFonts w:ascii="ChaletBookTT" w:hAnsi="ChaletBookTT" w:cs="Arial"/>
          <w:sz w:val="48"/>
          <w:szCs w:val="48"/>
          <w:lang w:val="fr-FR"/>
        </w:rPr>
      </w:pPr>
      <w:r w:rsidRPr="00A13D86">
        <w:rPr>
          <w:rFonts w:ascii="ChaletBookTT" w:hAnsi="ChaletBookTT" w:cs="Arial"/>
          <w:sz w:val="48"/>
          <w:szCs w:val="48"/>
          <w:lang w:val="fr-FR"/>
        </w:rPr>
        <w:t>MASPE – Con</w:t>
      </w:r>
      <w:r w:rsidR="002C4077">
        <w:rPr>
          <w:rFonts w:ascii="ChaletBookTT" w:hAnsi="ChaletBookTT" w:cs="Arial"/>
          <w:sz w:val="48"/>
          <w:szCs w:val="48"/>
          <w:lang w:val="fr-FR"/>
        </w:rPr>
        <w:t xml:space="preserve">vention </w:t>
      </w:r>
      <w:r w:rsidRPr="00A13D86">
        <w:rPr>
          <w:rFonts w:ascii="ChaletBookTT" w:hAnsi="ChaletBookTT" w:cs="Arial"/>
          <w:sz w:val="48"/>
          <w:szCs w:val="48"/>
          <w:lang w:val="fr-FR"/>
        </w:rPr>
        <w:t>de stage</w:t>
      </w:r>
    </w:p>
    <w:p w14:paraId="6D3533DD" w14:textId="77777777" w:rsidR="00525D93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7E38414" w14:textId="77777777" w:rsidR="00EA1DFE" w:rsidRDefault="00EA1DFE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55AED56" w14:textId="77777777" w:rsidR="00525D93" w:rsidRPr="00A13D86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D138472" w14:textId="77777777" w:rsidR="00525D93" w:rsidRDefault="00525D93" w:rsidP="00105C14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Etudiante-e stagiaire</w:t>
      </w:r>
    </w:p>
    <w:p w14:paraId="60CCD743" w14:textId="0556FD3F" w:rsidR="00525D93" w:rsidRPr="00A13D86" w:rsidRDefault="00525D93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Nom et prénom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852214" w:rsidRPr="0085221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7956EF73" w14:textId="753E0558" w:rsidR="00852214" w:rsidRPr="00852214" w:rsidRDefault="00525D93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Adresse e-mail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85221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3534957C" w14:textId="675FE84B" w:rsidR="00852214" w:rsidRPr="00852214" w:rsidRDefault="00525D93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Téléphone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85221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62C1EE70" w14:textId="5712BFDA" w:rsidR="00852214" w:rsidRPr="00A13D86" w:rsidRDefault="00525D93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Assurance maladie/ accident</w:t>
      </w:r>
      <w:r w:rsidR="00852214">
        <w:rPr>
          <w:rFonts w:ascii="ChaletBookTT" w:hAnsi="ChaletBookTT" w:cs="Arial"/>
          <w:sz w:val="20"/>
          <w:szCs w:val="20"/>
          <w:lang w:val="fr-FR"/>
        </w:rPr>
        <w:t> :</w:t>
      </w:r>
      <w:r w:rsidRPr="00A13D86">
        <w:rPr>
          <w:rFonts w:ascii="ChaletBookTT" w:hAnsi="ChaletBookTT" w:cs="Arial"/>
          <w:sz w:val="20"/>
          <w:szCs w:val="20"/>
          <w:lang w:val="fr-FR"/>
        </w:rPr>
        <w:t> </w:t>
      </w:r>
      <w:r w:rsidR="00852214" w:rsidRPr="00A13D86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29324EA7" w14:textId="3540304B" w:rsidR="00525D93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A89765F" w14:textId="77777777" w:rsidR="005D00A5" w:rsidRPr="00A13D86" w:rsidRDefault="005D00A5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0A002D08" w14:textId="77777777" w:rsidR="00525D93" w:rsidRDefault="00525D93" w:rsidP="00105C14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Référent de stage</w:t>
      </w:r>
    </w:p>
    <w:p w14:paraId="26F112BB" w14:textId="655F71AA" w:rsidR="00852214" w:rsidRDefault="00852214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Nom et prénom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85221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09685732" w14:textId="19988098" w:rsidR="00852214" w:rsidRPr="00A13D86" w:rsidRDefault="00852214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Adresse e-mail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85221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02E5C2AE" w14:textId="0A8A0809" w:rsidR="00852214" w:rsidRPr="00852214" w:rsidRDefault="00852214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Téléphone prof.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85221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436A3273" w14:textId="6C62F950" w:rsidR="00852214" w:rsidRPr="00A13D86" w:rsidRDefault="00852214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Adresse prof. </w:t>
      </w:r>
      <w:r>
        <w:rPr>
          <w:rFonts w:ascii="ChaletBookTT" w:hAnsi="ChaletBookTT" w:cs="Arial"/>
          <w:sz w:val="20"/>
          <w:szCs w:val="20"/>
          <w:lang w:val="fr-FR"/>
        </w:rPr>
        <w:t xml:space="preserve">: </w:t>
      </w:r>
      <w:r w:rsidRPr="0085221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2B912F81" w14:textId="068F2582" w:rsidR="00525D93" w:rsidRDefault="00525D93" w:rsidP="005D00A5">
      <w:pPr>
        <w:spacing w:line="276" w:lineRule="auto"/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C9E9D9B" w14:textId="77777777" w:rsidR="005D00A5" w:rsidRPr="00A13D86" w:rsidRDefault="005D00A5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BD83CFA" w14:textId="77777777" w:rsidR="00525D93" w:rsidRDefault="00525D93" w:rsidP="00105C14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Responsable de stage HEP</w:t>
      </w:r>
    </w:p>
    <w:p w14:paraId="7D310F52" w14:textId="31DA6FB0" w:rsidR="00852214" w:rsidRDefault="00852214" w:rsidP="00852214">
      <w:pPr>
        <w:tabs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Nom et prénom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A125DF">
        <w:rPr>
          <w:rFonts w:ascii="ChaletBookTT" w:hAnsi="ChaletBookTT" w:cs="Arial"/>
          <w:sz w:val="20"/>
          <w:szCs w:val="20"/>
          <w:lang w:val="fr-FR"/>
        </w:rPr>
        <w:t xml:space="preserve">Dominguez Deborah </w:t>
      </w:r>
    </w:p>
    <w:p w14:paraId="5E25BFB0" w14:textId="6ABB79E5" w:rsidR="00852214" w:rsidRDefault="00852214" w:rsidP="00852214">
      <w:pPr>
        <w:tabs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lang w:val="fr-CH"/>
        </w:rPr>
      </w:pPr>
      <w:r w:rsidRPr="002C4077">
        <w:rPr>
          <w:rFonts w:ascii="ChaletBookTT" w:hAnsi="ChaletBookTT" w:cs="Arial"/>
          <w:sz w:val="20"/>
          <w:szCs w:val="20"/>
          <w:lang w:val="fr-CH"/>
        </w:rPr>
        <w:t xml:space="preserve">Adresse e-mail : </w:t>
      </w:r>
      <w:hyperlink r:id="rId7" w:history="1">
        <w:r w:rsidR="005D00A5" w:rsidRPr="004448D4">
          <w:rPr>
            <w:rStyle w:val="Lienhypertexte"/>
            <w:rFonts w:ascii="ChaletBookTT" w:hAnsi="ChaletBookTT" w:cs="Arial"/>
            <w:sz w:val="20"/>
            <w:szCs w:val="20"/>
            <w:lang w:val="fr-CH"/>
          </w:rPr>
          <w:t>deborah.dominguez@hepl.ch</w:t>
        </w:r>
      </w:hyperlink>
    </w:p>
    <w:p w14:paraId="02A2737F" w14:textId="77777777" w:rsidR="005D00A5" w:rsidRPr="002C4077" w:rsidRDefault="005D00A5" w:rsidP="00852214">
      <w:pPr>
        <w:tabs>
          <w:tab w:val="left" w:pos="8505"/>
        </w:tabs>
        <w:spacing w:after="120"/>
        <w:jc w:val="both"/>
        <w:rPr>
          <w:rFonts w:ascii="ChaletBookTT" w:hAnsi="ChaletBookTT" w:cs="Arial"/>
          <w:sz w:val="20"/>
          <w:szCs w:val="20"/>
          <w:lang w:val="fr-CH"/>
        </w:rPr>
      </w:pPr>
    </w:p>
    <w:p w14:paraId="48602068" w14:textId="77777777" w:rsidR="00525D93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05D21BD6" w14:textId="77777777" w:rsidR="001D191F" w:rsidRPr="00A13D86" w:rsidRDefault="001D191F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AC81BAF" w14:textId="77777777" w:rsidR="00525D93" w:rsidRPr="00A13D86" w:rsidRDefault="00525D93" w:rsidP="00105C14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Lieu et période du stage</w:t>
      </w:r>
    </w:p>
    <w:p w14:paraId="2E155992" w14:textId="281D5152" w:rsidR="000F7DDC" w:rsidRDefault="00525D93" w:rsidP="005D00A5">
      <w:pPr>
        <w:tabs>
          <w:tab w:val="left" w:pos="3261"/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Nom et adresse du lieu de stage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0F7DDC">
        <w:rPr>
          <w:rFonts w:ascii="ChaletBookTT" w:hAnsi="ChaletBookTT" w:cs="Arial"/>
          <w:sz w:val="20"/>
          <w:szCs w:val="20"/>
          <w:lang w:val="fr-FR"/>
        </w:rPr>
        <w:tab/>
      </w:r>
      <w:r w:rsidR="000F7DDC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3D5ACC1C" w14:textId="6BEDCBA2" w:rsidR="00525D93" w:rsidRDefault="000F7DDC" w:rsidP="005D00A5">
      <w:pPr>
        <w:tabs>
          <w:tab w:val="left" w:pos="3261"/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0F7DDC"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21829490" w14:textId="298A245E" w:rsidR="008C7801" w:rsidRPr="008C7801" w:rsidRDefault="008C7801" w:rsidP="005D00A5">
      <w:pPr>
        <w:tabs>
          <w:tab w:val="left" w:pos="3261"/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8C7801">
        <w:rPr>
          <w:rFonts w:ascii="ChaletBookTT" w:hAnsi="ChaletBookTT" w:cs="Arial"/>
          <w:sz w:val="20"/>
          <w:szCs w:val="20"/>
          <w:lang w:val="fr-FR"/>
        </w:rPr>
        <w:tab/>
      </w:r>
      <w:r w:rsidRPr="008C7801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696D4323" w14:textId="28C87D37" w:rsidR="00525D93" w:rsidRPr="00A13D86" w:rsidRDefault="00525D93" w:rsidP="005D00A5">
      <w:pPr>
        <w:tabs>
          <w:tab w:val="left" w:pos="2410"/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Date de début de stage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525D93">
        <w:rPr>
          <w:rFonts w:ascii="ChaletBookTT" w:hAnsi="ChaletBookTT" w:cs="Arial"/>
          <w:sz w:val="20"/>
          <w:szCs w:val="20"/>
          <w:lang w:val="fr-FR"/>
        </w:rPr>
        <w:tab/>
      </w:r>
      <w:r w:rsidR="004002E1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1FB597A5" w14:textId="23B4F7A6" w:rsidR="00525D93" w:rsidRPr="004002E1" w:rsidRDefault="00525D93" w:rsidP="005D00A5">
      <w:pPr>
        <w:tabs>
          <w:tab w:val="left" w:pos="8505"/>
        </w:tabs>
        <w:spacing w:after="20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Date de fin de stage</w:t>
      </w:r>
      <w:r>
        <w:rPr>
          <w:rFonts w:ascii="ChaletBookTT" w:hAnsi="ChaletBookTT" w:cs="Arial"/>
          <w:sz w:val="20"/>
          <w:szCs w:val="20"/>
          <w:lang w:val="fr-FR"/>
        </w:rPr>
        <w:t> :</w:t>
      </w:r>
      <w:r w:rsidR="001D191F"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4002E1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24BE44DF" w14:textId="5CDD8AF0" w:rsidR="00525D93" w:rsidRPr="00A13D86" w:rsidRDefault="00525D93" w:rsidP="005D00A5">
      <w:pPr>
        <w:tabs>
          <w:tab w:val="left" w:pos="1843"/>
          <w:tab w:val="left" w:pos="8505"/>
        </w:tabs>
        <w:spacing w:after="120" w:line="276" w:lineRule="auto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Emploi du temps :</w:t>
      </w:r>
      <w:r w:rsidR="00EA1DFE">
        <w:rPr>
          <w:rFonts w:ascii="ChaletBookTT" w:hAnsi="ChaletBookTT" w:cs="Arial"/>
          <w:sz w:val="20"/>
          <w:szCs w:val="20"/>
          <w:lang w:val="fr-FR"/>
        </w:rPr>
        <w:tab/>
      </w:r>
      <w:r w:rsidRPr="00A13D86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 w:rsidRPr="00A13D86">
        <w:rPr>
          <w:rFonts w:ascii="ChaletBookTT" w:hAnsi="ChaletBookTT" w:cs="Arial"/>
          <w:sz w:val="20"/>
          <w:szCs w:val="20"/>
          <w:lang w:val="fr-FR"/>
        </w:rPr>
        <w:t xml:space="preserve"> Plein temps </w:t>
      </w:r>
      <w:r w:rsidRPr="00A13D86">
        <w:rPr>
          <w:rFonts w:ascii="ChaletBookTT" w:hAnsi="ChaletBookTT" w:cs="Arial"/>
          <w:sz w:val="20"/>
          <w:szCs w:val="20"/>
          <w:lang w:val="fr-FR"/>
        </w:rPr>
        <w:tab/>
      </w:r>
      <w:r w:rsidRPr="00A13D86">
        <w:rPr>
          <w:rFonts w:ascii="ChaletBookTT" w:hAnsi="ChaletBookTT" w:cs="Arial"/>
          <w:sz w:val="20"/>
          <w:szCs w:val="20"/>
          <w:lang w:val="fr-FR"/>
        </w:rPr>
        <w:sym w:font="Webdings" w:char="F063"/>
      </w:r>
      <w:r w:rsidR="00EA1DFE">
        <w:rPr>
          <w:rFonts w:ascii="ChaletBookTT" w:hAnsi="ChaletBookTT" w:cs="Arial"/>
          <w:sz w:val="20"/>
          <w:szCs w:val="20"/>
          <w:lang w:val="fr-FR"/>
        </w:rPr>
        <w:t xml:space="preserve"> Temps partiel</w:t>
      </w:r>
    </w:p>
    <w:p w14:paraId="3264F5DB" w14:textId="2E6A81A3" w:rsidR="00525D93" w:rsidRPr="00A13D86" w:rsidRDefault="00525D93" w:rsidP="005D00A5">
      <w:pPr>
        <w:tabs>
          <w:tab w:val="left" w:pos="8505"/>
        </w:tabs>
        <w:spacing w:after="120" w:line="276" w:lineRule="auto"/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(Préciser l’organisation hebdomadaire)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Pr="00A13D86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247A566A" w14:textId="19907767" w:rsidR="00525D93" w:rsidRPr="00A13D86" w:rsidRDefault="00525D93" w:rsidP="005D00A5">
      <w:pPr>
        <w:tabs>
          <w:tab w:val="left" w:pos="8505"/>
        </w:tabs>
        <w:spacing w:line="276" w:lineRule="auto"/>
        <w:jc w:val="both"/>
        <w:rPr>
          <w:rFonts w:ascii="ChaletBookTT" w:hAnsi="ChaletBookTT" w:cs="Arial"/>
          <w:sz w:val="20"/>
          <w:szCs w:val="20"/>
          <w:lang w:val="fr-FR"/>
        </w:rPr>
      </w:pPr>
      <w:r w:rsidRPr="00A13D86">
        <w:rPr>
          <w:rFonts w:ascii="ChaletBookTT" w:hAnsi="ChaletBookTT" w:cs="Arial"/>
          <w:sz w:val="20"/>
          <w:szCs w:val="20"/>
          <w:lang w:val="fr-FR"/>
        </w:rPr>
        <w:t>Horaire de la journée de stage :</w:t>
      </w:r>
      <w:r w:rsidR="006C6CB2"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6C6CB2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0CA278A0" w14:textId="05BFF083" w:rsidR="000E2C46" w:rsidRPr="00A13D86" w:rsidRDefault="000E2C46" w:rsidP="000E2C46">
      <w:pPr>
        <w:tabs>
          <w:tab w:val="left" w:pos="8505"/>
        </w:tabs>
        <w:spacing w:line="276" w:lineRule="auto"/>
        <w:jc w:val="both"/>
        <w:rPr>
          <w:rFonts w:ascii="ChaletBookTT" w:hAnsi="ChaletBookTT" w:cs="Arial"/>
          <w:sz w:val="20"/>
          <w:szCs w:val="20"/>
          <w:lang w:val="fr-FR"/>
        </w:rPr>
      </w:pPr>
      <w:r>
        <w:rPr>
          <w:rFonts w:ascii="ChaletBookTT" w:hAnsi="ChaletBookTT" w:cs="Arial"/>
          <w:sz w:val="20"/>
          <w:szCs w:val="20"/>
          <w:lang w:val="fr-FR"/>
        </w:rPr>
        <w:t>Nombre d’heures à réaliser</w:t>
      </w:r>
      <w:r w:rsidRPr="00A13D86">
        <w:rPr>
          <w:rFonts w:ascii="ChaletBookTT" w:hAnsi="ChaletBookTT" w:cs="Arial"/>
          <w:sz w:val="20"/>
          <w:szCs w:val="20"/>
          <w:lang w:val="fr-FR"/>
        </w:rPr>
        <w:t> :</w:t>
      </w:r>
      <w:r>
        <w:rPr>
          <w:rFonts w:ascii="ChaletBookTT" w:hAnsi="ChaletBookTT" w:cs="Arial"/>
          <w:sz w:val="20"/>
          <w:szCs w:val="20"/>
          <w:lang w:val="fr-FR"/>
        </w:rPr>
        <w:t xml:space="preserve"> </w:t>
      </w:r>
      <w:r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0451DFC0" w14:textId="0835B669" w:rsidR="0090206B" w:rsidRDefault="0090206B" w:rsidP="005D00A5">
      <w:pPr>
        <w:spacing w:line="276" w:lineRule="auto"/>
        <w:rPr>
          <w:rFonts w:ascii="ChaletBookTT" w:hAnsi="ChaletBookTT" w:cs="Arial"/>
          <w:sz w:val="20"/>
          <w:szCs w:val="20"/>
          <w:lang w:val="fr-FR"/>
        </w:rPr>
      </w:pPr>
      <w:r>
        <w:rPr>
          <w:rFonts w:ascii="ChaletBookTT" w:hAnsi="ChaletBookTT" w:cs="Arial"/>
          <w:sz w:val="20"/>
          <w:szCs w:val="20"/>
          <w:lang w:val="fr-FR"/>
        </w:rPr>
        <w:br w:type="page"/>
      </w:r>
    </w:p>
    <w:p w14:paraId="540187EA" w14:textId="77777777" w:rsidR="00525D93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0FF2E4A5" w14:textId="25B68B05" w:rsidR="0090206B" w:rsidRPr="008C7801" w:rsidRDefault="008C7801" w:rsidP="008C7801">
      <w:pPr>
        <w:spacing w:after="120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Objectifs du stage, apprentissages</w:t>
      </w:r>
    </w:p>
    <w:p w14:paraId="59C7FA91" w14:textId="5C34EF58" w:rsidR="00525D93" w:rsidRDefault="008C7801" w:rsidP="00EA1DFE">
      <w:pPr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31D0E48C" wp14:editId="30D9ED59">
                <wp:extent cx="5486400" cy="1162262"/>
                <wp:effectExtent l="0" t="0" r="25400" b="317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6226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AACD3" id="Rectangle 1" o:spid="_x0000_s1026" style="width:6in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" filled="f" strokecolor="gray [1629]" strokeweight=".25pt">
                <w10:anchorlock/>
              </v:rect>
            </w:pict>
          </mc:Fallback>
        </mc:AlternateContent>
      </w:r>
    </w:p>
    <w:p w14:paraId="3C51A091" w14:textId="77777777" w:rsidR="008C7801" w:rsidRPr="008C7801" w:rsidRDefault="008C7801" w:rsidP="00EA1DFE">
      <w:pPr>
        <w:jc w:val="both"/>
        <w:rPr>
          <w:rFonts w:ascii="ChaletBookTT" w:hAnsi="ChaletBookTT" w:cs="Arial"/>
          <w:b/>
          <w:sz w:val="20"/>
          <w:szCs w:val="20"/>
          <w:lang w:val="fr-FR"/>
        </w:rPr>
      </w:pPr>
    </w:p>
    <w:p w14:paraId="57AE6227" w14:textId="26010E0B" w:rsidR="00525D93" w:rsidRDefault="00525D93" w:rsidP="008C7801">
      <w:pPr>
        <w:spacing w:after="120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Contenus du stage et travaux à accomplir qui seront pris en compte dans l’évaluation finale; le cas échéant, caractéristiques du produit attendu par l’organisation professionnelle</w:t>
      </w:r>
    </w:p>
    <w:p w14:paraId="53B0D610" w14:textId="40A90285" w:rsidR="00CB0675" w:rsidRPr="008C7801" w:rsidRDefault="008C7801" w:rsidP="00EA1DFE">
      <w:pPr>
        <w:rPr>
          <w:rFonts w:ascii="ChaletBookTT" w:hAnsi="ChaletBookTT" w:cs="Arial"/>
          <w:b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2ED27B6A" wp14:editId="5BD555D7">
                <wp:extent cx="5486400" cy="1162262"/>
                <wp:effectExtent l="0" t="0" r="25400" b="317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6226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95578" id="Rectangle 8" o:spid="_x0000_s1026" style="width:6in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" filled="f" strokecolor="gray [1629]" strokeweight=".25pt">
                <w10:anchorlock/>
              </v:rect>
            </w:pict>
          </mc:Fallback>
        </mc:AlternateContent>
      </w:r>
    </w:p>
    <w:p w14:paraId="5DC3D1B9" w14:textId="77777777" w:rsidR="008C7801" w:rsidRPr="00A13D86" w:rsidRDefault="008C7801" w:rsidP="00A23167">
      <w:pPr>
        <w:rPr>
          <w:rFonts w:ascii="ChaletBookTT" w:hAnsi="ChaletBookTT" w:cs="Arial"/>
          <w:b/>
          <w:sz w:val="20"/>
          <w:szCs w:val="20"/>
          <w:u w:val="single"/>
          <w:lang w:val="fr-FR"/>
        </w:rPr>
      </w:pPr>
    </w:p>
    <w:p w14:paraId="219734D5" w14:textId="77777777" w:rsidR="00525D93" w:rsidRPr="00A13D86" w:rsidRDefault="00525D93" w:rsidP="008C7801">
      <w:pPr>
        <w:spacing w:after="120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Modalité de déroulement du stage et exigences spécifiques à l’organisation professionnelle</w:t>
      </w:r>
      <w:r w:rsidRPr="00A13D86" w:rsidDel="00ED04DE">
        <w:rPr>
          <w:rFonts w:ascii="ChaletBookTT" w:hAnsi="ChaletBookTT" w:cs="Arial"/>
          <w:b/>
          <w:sz w:val="20"/>
          <w:szCs w:val="20"/>
          <w:lang w:val="fr-FR"/>
        </w:rPr>
        <w:t xml:space="preserve"> </w:t>
      </w:r>
    </w:p>
    <w:p w14:paraId="0615A0DE" w14:textId="3FDC67AF" w:rsidR="008C7801" w:rsidRDefault="008C7801" w:rsidP="00CB0675">
      <w:pPr>
        <w:rPr>
          <w:rFonts w:ascii="ChaletBookTT" w:hAnsi="ChaletBookTT" w:cs="Arial"/>
          <w:b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058275A7" wp14:editId="78E834C6">
                <wp:extent cx="5486400" cy="1162262"/>
                <wp:effectExtent l="0" t="0" r="25400" b="317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6226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15AC8" id="Rectangle 10" o:spid="_x0000_s1026" style="width:6in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" filled="f" strokecolor="gray [1629]" strokeweight=".25pt">
                <w10:anchorlock/>
              </v:rect>
            </w:pict>
          </mc:Fallback>
        </mc:AlternateContent>
      </w:r>
    </w:p>
    <w:p w14:paraId="6BFFDA46" w14:textId="77777777" w:rsidR="00CB0675" w:rsidRDefault="00CB0675" w:rsidP="00EA1DFE">
      <w:pPr>
        <w:jc w:val="both"/>
        <w:rPr>
          <w:rFonts w:ascii="ChaletBookTT" w:hAnsi="ChaletBookTT" w:cs="Arial"/>
          <w:b/>
          <w:sz w:val="20"/>
          <w:szCs w:val="20"/>
          <w:lang w:val="fr-FR"/>
        </w:rPr>
      </w:pPr>
    </w:p>
    <w:p w14:paraId="13FB3D7E" w14:textId="2FFB66A3" w:rsidR="00525D93" w:rsidRPr="00A13D86" w:rsidRDefault="00525D93" w:rsidP="008C7801">
      <w:pPr>
        <w:spacing w:after="120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Modalité de suivi du référent de stage</w:t>
      </w:r>
    </w:p>
    <w:p w14:paraId="4F2AB55C" w14:textId="740F254A" w:rsidR="00CB0675" w:rsidRDefault="008C7801" w:rsidP="00EA1DFE">
      <w:pPr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04168A0A" wp14:editId="6FBA4260">
                <wp:extent cx="5486400" cy="1162262"/>
                <wp:effectExtent l="0" t="0" r="25400" b="317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6226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95CB6" id="Rectangle 11" o:spid="_x0000_s1026" style="width:6in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" filled="f" strokecolor="gray [1629]" strokeweight=".25pt">
                <w10:anchorlock/>
              </v:rect>
            </w:pict>
          </mc:Fallback>
        </mc:AlternateContent>
      </w:r>
    </w:p>
    <w:p w14:paraId="347C6709" w14:textId="77777777" w:rsidR="00CB0675" w:rsidRDefault="00CB0675" w:rsidP="00EA1DFE">
      <w:pPr>
        <w:jc w:val="both"/>
        <w:rPr>
          <w:rFonts w:ascii="ChaletBookTT" w:hAnsi="ChaletBookTT" w:cs="Arial"/>
          <w:b/>
          <w:sz w:val="20"/>
          <w:szCs w:val="20"/>
          <w:lang w:val="fr-FR"/>
        </w:rPr>
      </w:pPr>
    </w:p>
    <w:p w14:paraId="624322FB" w14:textId="3F7EC754" w:rsidR="00525D93" w:rsidRPr="00791084" w:rsidRDefault="00525D93" w:rsidP="008C7801">
      <w:pPr>
        <w:spacing w:after="120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Règles relatives à la confidentialité, à la propriété intellectuelle, au droit d’auteur</w:t>
      </w:r>
    </w:p>
    <w:p w14:paraId="732E733D" w14:textId="4478E324" w:rsidR="00791084" w:rsidRDefault="005A6A9E">
      <w:pPr>
        <w:rPr>
          <w:rFonts w:ascii="ChaletBookTT" w:hAnsi="ChaletBookTT" w:cs="Arial"/>
          <w:b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6CAEBC5C" wp14:editId="067CFEED">
                <wp:extent cx="5486400" cy="1162262"/>
                <wp:effectExtent l="0" t="0" r="25400" b="317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6226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36FEB" id="Rectangle 2" o:spid="_x0000_s1026" style="width:6in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" filled="f" strokecolor="gray [1629]" strokeweight=".25pt">
                <w10:anchorlock/>
              </v:rect>
            </w:pict>
          </mc:Fallback>
        </mc:AlternateContent>
      </w:r>
      <w:r w:rsidR="00791084">
        <w:rPr>
          <w:rFonts w:ascii="ChaletBookTT" w:hAnsi="ChaletBookTT" w:cs="Arial"/>
          <w:b/>
          <w:sz w:val="20"/>
          <w:szCs w:val="20"/>
          <w:lang w:val="fr-FR"/>
        </w:rPr>
        <w:br w:type="page"/>
      </w:r>
    </w:p>
    <w:p w14:paraId="141F9EA2" w14:textId="77777777" w:rsidR="00791084" w:rsidRDefault="00791084" w:rsidP="00791084">
      <w:pPr>
        <w:jc w:val="both"/>
        <w:rPr>
          <w:rFonts w:ascii="ChaletBookTT" w:hAnsi="ChaletBookTT" w:cs="Arial"/>
          <w:b/>
          <w:sz w:val="20"/>
          <w:szCs w:val="20"/>
          <w:lang w:val="fr-FR"/>
        </w:rPr>
      </w:pPr>
    </w:p>
    <w:p w14:paraId="1C157383" w14:textId="77777777" w:rsidR="00791084" w:rsidRDefault="00791084" w:rsidP="00791084">
      <w:pPr>
        <w:jc w:val="both"/>
        <w:rPr>
          <w:rFonts w:ascii="ChaletBookTT" w:hAnsi="ChaletBookTT" w:cs="Arial"/>
          <w:b/>
          <w:sz w:val="20"/>
          <w:szCs w:val="20"/>
          <w:lang w:val="fr-FR"/>
        </w:rPr>
      </w:pPr>
    </w:p>
    <w:p w14:paraId="6EE682E0" w14:textId="77777777" w:rsidR="00791084" w:rsidRPr="00A13D86" w:rsidRDefault="00791084" w:rsidP="00EA1DFE">
      <w:pPr>
        <w:jc w:val="both"/>
        <w:rPr>
          <w:rFonts w:ascii="ChaletBookTT" w:hAnsi="ChaletBookTT" w:cs="Arial"/>
          <w:b/>
          <w:sz w:val="20"/>
          <w:szCs w:val="20"/>
          <w:u w:val="single"/>
          <w:lang w:val="fr-FR"/>
        </w:rPr>
      </w:pPr>
    </w:p>
    <w:p w14:paraId="44A1E76D" w14:textId="5A9D483D" w:rsidR="00525D93" w:rsidRPr="00A13D86" w:rsidRDefault="00525D93" w:rsidP="005A6A9E">
      <w:pPr>
        <w:spacing w:after="120"/>
        <w:jc w:val="both"/>
        <w:rPr>
          <w:rFonts w:ascii="ChaletBookTT" w:hAnsi="ChaletBookTT" w:cs="Arial"/>
          <w:b/>
          <w:sz w:val="20"/>
          <w:szCs w:val="20"/>
          <w:lang w:val="fr-FR"/>
        </w:rPr>
      </w:pPr>
      <w:r w:rsidRPr="00A13D86">
        <w:rPr>
          <w:rFonts w:ascii="ChaletBookTT" w:hAnsi="ChaletBookTT" w:cs="Arial"/>
          <w:b/>
          <w:sz w:val="20"/>
          <w:szCs w:val="20"/>
          <w:lang w:val="fr-FR"/>
        </w:rPr>
        <w:t>Rémunération, indemnités, remboursement de frais</w:t>
      </w:r>
    </w:p>
    <w:p w14:paraId="7EF06D0E" w14:textId="75DF5BBF" w:rsidR="00791084" w:rsidRPr="00A13D86" w:rsidRDefault="005A6A9E" w:rsidP="00791084">
      <w:pPr>
        <w:rPr>
          <w:rFonts w:ascii="ChaletBookTT" w:hAnsi="ChaletBookTT" w:cs="Arial"/>
          <w:b/>
          <w:sz w:val="20"/>
          <w:szCs w:val="20"/>
          <w:lang w:val="fr-FR"/>
        </w:rPr>
      </w:pPr>
      <w:r w:rsidRPr="008C7801">
        <w:rPr>
          <w:rFonts w:ascii="ChaletBookTT" w:hAnsi="ChaletBookTT" w:cs="Arial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14CFB7BC" wp14:editId="7FC858D2">
                <wp:extent cx="5486400" cy="1162262"/>
                <wp:effectExtent l="0" t="0" r="25400" b="317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62262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5DFCF" id="Rectangle 6" o:spid="_x0000_s1026" style="width:6in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" filled="f" strokecolor="gray [1629]" strokeweight=".25pt">
                <w10:anchorlock/>
              </v:rect>
            </w:pict>
          </mc:Fallback>
        </mc:AlternateContent>
      </w:r>
    </w:p>
    <w:p w14:paraId="02B6AD59" w14:textId="6BC76D84" w:rsidR="00525D93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DFD2714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3D116D5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765F13A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81FBC76" w14:textId="77777777" w:rsidR="008C7801" w:rsidRDefault="008C7801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48DB90E" w14:textId="77777777" w:rsidR="008C7801" w:rsidRDefault="008C7801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74F3051" w14:textId="77777777" w:rsidR="008C7801" w:rsidRDefault="008C7801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5CE3FDAF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1880495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4BA3BA88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337D7E2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061E931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0945C08B" w14:textId="77777777" w:rsidR="00791084" w:rsidRPr="00C41A4D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3524E9ED" w14:textId="7EA2C15C" w:rsidR="00525D93" w:rsidRPr="00C41A4D" w:rsidRDefault="00525D93" w:rsidP="00EA1DFE">
      <w:pPr>
        <w:jc w:val="both"/>
        <w:rPr>
          <w:rFonts w:ascii="ChaletBookTT" w:hAnsi="ChaletBookTT" w:cs="Arial"/>
          <w:sz w:val="20"/>
          <w:szCs w:val="20"/>
          <w:u w:val="single"/>
          <w:lang w:val="fr-FR"/>
        </w:rPr>
      </w:pPr>
      <w:r w:rsidRPr="00C41A4D">
        <w:rPr>
          <w:rFonts w:ascii="ChaletBookTT" w:hAnsi="ChaletBookTT" w:cs="Arial"/>
          <w:sz w:val="20"/>
          <w:szCs w:val="20"/>
          <w:lang w:val="fr-FR"/>
        </w:rPr>
        <w:t>Fait à Lausanne le :</w:t>
      </w:r>
      <w:r w:rsidR="00791084">
        <w:rPr>
          <w:rFonts w:ascii="ChaletBookTT" w:hAnsi="ChaletBookTT" w:cs="Arial"/>
          <w:sz w:val="20"/>
          <w:szCs w:val="20"/>
          <w:lang w:val="fr-FR"/>
        </w:rPr>
        <w:t xml:space="preserve"> </w:t>
      </w:r>
      <w:r w:rsidR="00180ED6">
        <w:rPr>
          <w:rFonts w:ascii="ChaletBookTT" w:hAnsi="ChaletBookTT" w:cs="Arial"/>
          <w:sz w:val="20"/>
          <w:szCs w:val="20"/>
          <w:u w:val="single"/>
          <w:lang w:val="fr-FR"/>
        </w:rPr>
        <w:tab/>
      </w:r>
      <w:r w:rsidR="00180ED6">
        <w:rPr>
          <w:rFonts w:ascii="ChaletBookTT" w:hAnsi="ChaletBookTT" w:cs="Arial"/>
          <w:sz w:val="20"/>
          <w:szCs w:val="20"/>
          <w:u w:val="single"/>
          <w:lang w:val="fr-FR"/>
        </w:rPr>
        <w:tab/>
      </w:r>
      <w:r w:rsidR="00180ED6">
        <w:rPr>
          <w:rFonts w:ascii="ChaletBookTT" w:hAnsi="ChaletBookTT" w:cs="Arial"/>
          <w:sz w:val="20"/>
          <w:szCs w:val="20"/>
          <w:u w:val="single"/>
          <w:lang w:val="fr-FR"/>
        </w:rPr>
        <w:tab/>
      </w:r>
      <w:r w:rsidR="00180ED6">
        <w:rPr>
          <w:rFonts w:ascii="ChaletBookTT" w:hAnsi="ChaletBookTT" w:cs="Arial"/>
          <w:sz w:val="20"/>
          <w:szCs w:val="20"/>
          <w:u w:val="single"/>
          <w:lang w:val="fr-FR"/>
        </w:rPr>
        <w:tab/>
      </w:r>
      <w:r w:rsidR="00791084">
        <w:rPr>
          <w:rFonts w:ascii="ChaletBookTT" w:hAnsi="ChaletBookTT" w:cs="Arial"/>
          <w:sz w:val="20"/>
          <w:szCs w:val="20"/>
          <w:u w:val="single"/>
          <w:lang w:val="fr-FR"/>
        </w:rPr>
        <w:tab/>
      </w:r>
    </w:p>
    <w:p w14:paraId="642F0496" w14:textId="77777777" w:rsidR="00525D93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73BF2CF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2F806106" w14:textId="77777777" w:rsidR="005173CD" w:rsidRDefault="005173CD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695D785C" w14:textId="77777777" w:rsidR="005173CD" w:rsidRDefault="005173CD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386E143" w14:textId="77777777" w:rsidR="004D1BAE" w:rsidRDefault="004D1BAE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51DEF2B3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1118E79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4993A2CE" w14:textId="77777777" w:rsidR="00791084" w:rsidRPr="00C41A4D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2789D35" w14:textId="77777777" w:rsidR="00525D93" w:rsidRDefault="00525D93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  <w:r w:rsidRPr="00C41A4D">
        <w:rPr>
          <w:rFonts w:ascii="ChaletBookTT" w:hAnsi="ChaletBookTT" w:cs="Arial"/>
          <w:sz w:val="20"/>
          <w:szCs w:val="20"/>
          <w:lang w:val="fr-FR"/>
        </w:rPr>
        <w:t>Signatures :</w:t>
      </w:r>
    </w:p>
    <w:p w14:paraId="3FD99393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8FF46F8" w14:textId="77777777" w:rsidR="00791084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440472F7" w14:textId="77777777" w:rsidR="005A6A9E" w:rsidRDefault="005A6A9E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14526666" w14:textId="77777777" w:rsidR="00791084" w:rsidRPr="00C41A4D" w:rsidRDefault="00791084" w:rsidP="00EA1DFE">
      <w:pPr>
        <w:jc w:val="both"/>
        <w:rPr>
          <w:rFonts w:ascii="ChaletBookTT" w:hAnsi="ChaletBookTT" w:cs="Arial"/>
          <w:sz w:val="20"/>
          <w:szCs w:val="20"/>
          <w:lang w:val="fr-FR"/>
        </w:rPr>
      </w:pPr>
    </w:p>
    <w:p w14:paraId="7F434D1D" w14:textId="11840719" w:rsidR="00EE3C2A" w:rsidRDefault="00525D93" w:rsidP="00EA1DFE">
      <w:pPr>
        <w:ind w:right="-283"/>
        <w:rPr>
          <w:rFonts w:ascii="ChaletBookTT" w:hAnsi="ChaletBookTT" w:cs="Arial"/>
          <w:sz w:val="20"/>
          <w:szCs w:val="20"/>
          <w:lang w:val="fr-FR"/>
        </w:rPr>
      </w:pPr>
      <w:proofErr w:type="spellStart"/>
      <w:r w:rsidRPr="00C41A4D">
        <w:rPr>
          <w:rFonts w:ascii="ChaletBookTT" w:hAnsi="ChaletBookTT" w:cs="Arial"/>
          <w:sz w:val="20"/>
          <w:szCs w:val="20"/>
          <w:lang w:val="fr-FR"/>
        </w:rPr>
        <w:t>Etudiant</w:t>
      </w:r>
      <w:proofErr w:type="spellEnd"/>
      <w:r w:rsidRPr="00C41A4D">
        <w:rPr>
          <w:rFonts w:ascii="ChaletBookTT" w:hAnsi="ChaletBookTT" w:cs="Arial"/>
          <w:sz w:val="20"/>
          <w:szCs w:val="20"/>
          <w:lang w:val="fr-FR"/>
        </w:rPr>
        <w:t>-e stagiaire</w:t>
      </w:r>
      <w:r w:rsidR="006D1D5D" w:rsidRPr="00C41A4D">
        <w:rPr>
          <w:rFonts w:ascii="ChaletBookTT" w:hAnsi="ChaletBookTT" w:cs="Arial"/>
          <w:sz w:val="20"/>
          <w:szCs w:val="20"/>
          <w:lang w:val="fr-FR"/>
        </w:rPr>
        <w:tab/>
      </w:r>
      <w:r w:rsidR="000B5943">
        <w:rPr>
          <w:rFonts w:ascii="ChaletBookTT" w:hAnsi="ChaletBookTT" w:cs="Arial"/>
          <w:sz w:val="20"/>
          <w:szCs w:val="20"/>
          <w:lang w:val="fr-FR"/>
        </w:rPr>
        <w:tab/>
      </w:r>
      <w:r w:rsidRPr="00C41A4D">
        <w:rPr>
          <w:rFonts w:ascii="ChaletBookTT" w:hAnsi="ChaletBookTT" w:cs="Arial"/>
          <w:sz w:val="20"/>
          <w:szCs w:val="20"/>
          <w:lang w:val="fr-FR"/>
        </w:rPr>
        <w:t>Référent de stage</w:t>
      </w:r>
      <w:r w:rsidR="000B5943">
        <w:rPr>
          <w:rFonts w:ascii="ChaletBookTT" w:hAnsi="ChaletBookTT" w:cs="Arial"/>
          <w:sz w:val="20"/>
          <w:szCs w:val="20"/>
          <w:lang w:val="fr-FR"/>
        </w:rPr>
        <w:tab/>
      </w:r>
      <w:r w:rsidRPr="00C41A4D">
        <w:rPr>
          <w:rFonts w:ascii="ChaletBookTT" w:hAnsi="ChaletBookTT"/>
          <w:sz w:val="20"/>
          <w:szCs w:val="20"/>
          <w:lang w:val="fr-FR"/>
        </w:rPr>
        <w:tab/>
      </w:r>
      <w:r w:rsidRPr="00C41A4D">
        <w:rPr>
          <w:rFonts w:ascii="ChaletBookTT" w:hAnsi="ChaletBookTT" w:cs="Arial"/>
          <w:sz w:val="20"/>
          <w:szCs w:val="20"/>
          <w:lang w:val="fr-FR"/>
        </w:rPr>
        <w:t>Resp</w:t>
      </w:r>
      <w:r w:rsidR="006D1D5D" w:rsidRPr="00C41A4D">
        <w:rPr>
          <w:rFonts w:ascii="ChaletBookTT" w:hAnsi="ChaletBookTT" w:cs="Arial"/>
          <w:sz w:val="20"/>
          <w:szCs w:val="20"/>
          <w:lang w:val="fr-FR"/>
        </w:rPr>
        <w:t>onsable</w:t>
      </w:r>
      <w:r w:rsidRPr="00C41A4D">
        <w:rPr>
          <w:rFonts w:ascii="ChaletBookTT" w:hAnsi="ChaletBookTT" w:cs="Arial"/>
          <w:sz w:val="20"/>
          <w:szCs w:val="20"/>
          <w:lang w:val="fr-FR"/>
        </w:rPr>
        <w:t xml:space="preserve"> de stage HEP</w:t>
      </w:r>
    </w:p>
    <w:p w14:paraId="1110F59E" w14:textId="5036920A" w:rsidR="00A125DF" w:rsidRPr="000E6B3A" w:rsidRDefault="00A125DF" w:rsidP="00EA1DFE">
      <w:pPr>
        <w:ind w:right="-283"/>
        <w:rPr>
          <w:rFonts w:ascii="ChaletBookTT" w:hAnsi="ChaletBookTT"/>
          <w:sz w:val="20"/>
          <w:szCs w:val="20"/>
          <w:lang w:val="fr-FR"/>
        </w:rPr>
      </w:pPr>
      <w:r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lang w:val="fr-FR"/>
        </w:rPr>
        <w:tab/>
      </w:r>
      <w:r>
        <w:rPr>
          <w:rFonts w:ascii="ChaletBookTT" w:hAnsi="ChaletBookTT" w:cs="Arial"/>
          <w:sz w:val="20"/>
          <w:szCs w:val="20"/>
          <w:lang w:val="fr-FR"/>
        </w:rPr>
        <w:tab/>
        <w:t xml:space="preserve">     Deborah Dominguez</w:t>
      </w:r>
    </w:p>
    <w:sectPr w:rsidR="00A125DF" w:rsidRPr="000E6B3A" w:rsidSect="00791084">
      <w:headerReference w:type="default" r:id="rId8"/>
      <w:footerReference w:type="default" r:id="rId9"/>
      <w:pgSz w:w="11900" w:h="16840"/>
      <w:pgMar w:top="1417" w:right="1835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1F7C" w14:textId="77777777" w:rsidR="00A66B51" w:rsidRDefault="00A66B51" w:rsidP="00D724DE">
      <w:r>
        <w:separator/>
      </w:r>
    </w:p>
  </w:endnote>
  <w:endnote w:type="continuationSeparator" w:id="0">
    <w:p w14:paraId="659E4980" w14:textId="77777777" w:rsidR="00A66B51" w:rsidRDefault="00A66B51" w:rsidP="00D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etBookTT">
    <w:panose1 w:val="0200050004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726912"/>
      <w:docPartObj>
        <w:docPartGallery w:val="Page Numbers (Bottom of Page)"/>
        <w:docPartUnique/>
      </w:docPartObj>
    </w:sdtPr>
    <w:sdtEndPr>
      <w:rPr>
        <w:rFonts w:ascii="ChaletBookTT" w:hAnsi="ChaletBookTT"/>
        <w:sz w:val="20"/>
        <w:szCs w:val="20"/>
      </w:rPr>
    </w:sdtEndPr>
    <w:sdtContent>
      <w:p w14:paraId="3E1636CC" w14:textId="59E58F6F" w:rsidR="001D191F" w:rsidRPr="00A347B8" w:rsidRDefault="001D191F">
        <w:pPr>
          <w:pStyle w:val="Pieddepage"/>
          <w:jc w:val="right"/>
          <w:rPr>
            <w:rFonts w:ascii="ChaletBookTT" w:hAnsi="ChaletBookTT"/>
            <w:sz w:val="20"/>
            <w:szCs w:val="20"/>
          </w:rPr>
        </w:pPr>
        <w:r w:rsidRPr="00A347B8">
          <w:rPr>
            <w:rFonts w:ascii="ChaletBookTT" w:hAnsi="ChaletBookTT"/>
            <w:sz w:val="20"/>
            <w:szCs w:val="20"/>
          </w:rPr>
          <w:fldChar w:fldCharType="begin"/>
        </w:r>
        <w:r w:rsidRPr="00A347B8">
          <w:rPr>
            <w:rFonts w:ascii="ChaletBookTT" w:hAnsi="ChaletBookTT"/>
            <w:sz w:val="20"/>
            <w:szCs w:val="20"/>
          </w:rPr>
          <w:instrText>PAGE   \* MERGEFORMAT</w:instrText>
        </w:r>
        <w:r w:rsidRPr="00A347B8">
          <w:rPr>
            <w:rFonts w:ascii="ChaletBookTT" w:hAnsi="ChaletBookTT"/>
            <w:sz w:val="20"/>
            <w:szCs w:val="20"/>
          </w:rPr>
          <w:fldChar w:fldCharType="separate"/>
        </w:r>
        <w:r w:rsidR="00E97C99" w:rsidRPr="00E97C99">
          <w:rPr>
            <w:rFonts w:ascii="ChaletBookTT" w:hAnsi="ChaletBookTT"/>
            <w:noProof/>
            <w:sz w:val="20"/>
            <w:szCs w:val="20"/>
            <w:lang w:val="fr-FR"/>
          </w:rPr>
          <w:t>1</w:t>
        </w:r>
        <w:r w:rsidRPr="00A347B8">
          <w:rPr>
            <w:rFonts w:ascii="ChaletBookTT" w:hAnsi="ChaletBookTT"/>
            <w:sz w:val="20"/>
            <w:szCs w:val="20"/>
          </w:rPr>
          <w:fldChar w:fldCharType="end"/>
        </w:r>
      </w:p>
    </w:sdtContent>
  </w:sdt>
  <w:p w14:paraId="204BB42E" w14:textId="0AFAE249" w:rsidR="001D191F" w:rsidRPr="00CA1A5A" w:rsidRDefault="001D191F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E953" w14:textId="77777777" w:rsidR="00A66B51" w:rsidRDefault="00A66B51" w:rsidP="00D724DE">
      <w:r>
        <w:separator/>
      </w:r>
    </w:p>
  </w:footnote>
  <w:footnote w:type="continuationSeparator" w:id="0">
    <w:p w14:paraId="4216D241" w14:textId="77777777" w:rsidR="00A66B51" w:rsidRDefault="00A66B51" w:rsidP="00D7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E39D" w14:textId="0D054AAF" w:rsidR="001D191F" w:rsidRPr="00572963" w:rsidRDefault="001D191F" w:rsidP="00572963">
    <w:pPr>
      <w:pStyle w:val="En-tte"/>
    </w:pPr>
    <w:r>
      <w:rPr>
        <w:noProof/>
        <w:lang w:val="fr-FR"/>
      </w:rPr>
      <w:drawing>
        <wp:inline distT="0" distB="0" distL="0" distR="0" wp14:anchorId="1F0EE5C1" wp14:editId="1990F036">
          <wp:extent cx="1373928" cy="51081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unil06_ble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928" cy="51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5F7AC96" wp14:editId="1463AED1">
          <wp:simplePos x="0" y="0"/>
          <wp:positionH relativeFrom="column">
            <wp:posOffset>4343400</wp:posOffset>
          </wp:positionH>
          <wp:positionV relativeFrom="paragraph">
            <wp:posOffset>74930</wp:posOffset>
          </wp:positionV>
          <wp:extent cx="1334135" cy="437515"/>
          <wp:effectExtent l="0" t="0" r="1206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PL_ente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AA6"/>
    <w:multiLevelType w:val="hybridMultilevel"/>
    <w:tmpl w:val="BBD68A40"/>
    <w:lvl w:ilvl="0" w:tplc="61D6AA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538"/>
    <w:multiLevelType w:val="hybridMultilevel"/>
    <w:tmpl w:val="D5EE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A12"/>
    <w:multiLevelType w:val="hybridMultilevel"/>
    <w:tmpl w:val="FC943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124"/>
    <w:multiLevelType w:val="hybridMultilevel"/>
    <w:tmpl w:val="150CDD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4CF0"/>
    <w:multiLevelType w:val="hybridMultilevel"/>
    <w:tmpl w:val="D24E9516"/>
    <w:lvl w:ilvl="0" w:tplc="39E0CE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697B"/>
    <w:multiLevelType w:val="hybridMultilevel"/>
    <w:tmpl w:val="DDA6E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950BB"/>
    <w:multiLevelType w:val="hybridMultilevel"/>
    <w:tmpl w:val="9E767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CE8"/>
    <w:multiLevelType w:val="hybridMultilevel"/>
    <w:tmpl w:val="F25E7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1B4A"/>
    <w:multiLevelType w:val="hybridMultilevel"/>
    <w:tmpl w:val="3432D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16B40"/>
    <w:multiLevelType w:val="hybridMultilevel"/>
    <w:tmpl w:val="65447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15CD"/>
    <w:multiLevelType w:val="hybridMultilevel"/>
    <w:tmpl w:val="3D8EF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0D68"/>
    <w:multiLevelType w:val="hybridMultilevel"/>
    <w:tmpl w:val="0FC0AE68"/>
    <w:lvl w:ilvl="0" w:tplc="AEB254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100C"/>
    <w:multiLevelType w:val="multilevel"/>
    <w:tmpl w:val="3D8EF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0CC6"/>
    <w:multiLevelType w:val="hybridMultilevel"/>
    <w:tmpl w:val="76E8192E"/>
    <w:lvl w:ilvl="0" w:tplc="39E0CE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18EC"/>
    <w:multiLevelType w:val="hybridMultilevel"/>
    <w:tmpl w:val="BBD80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84943"/>
    <w:multiLevelType w:val="hybridMultilevel"/>
    <w:tmpl w:val="8CD0A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328E"/>
    <w:multiLevelType w:val="hybridMultilevel"/>
    <w:tmpl w:val="692AD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0860"/>
    <w:multiLevelType w:val="hybridMultilevel"/>
    <w:tmpl w:val="18C6E0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84079">
    <w:abstractNumId w:val="0"/>
  </w:num>
  <w:num w:numId="2" w16cid:durableId="1521117687">
    <w:abstractNumId w:val="1"/>
  </w:num>
  <w:num w:numId="3" w16cid:durableId="688800284">
    <w:abstractNumId w:val="13"/>
  </w:num>
  <w:num w:numId="4" w16cid:durableId="1002969845">
    <w:abstractNumId w:val="2"/>
  </w:num>
  <w:num w:numId="5" w16cid:durableId="1865167939">
    <w:abstractNumId w:val="4"/>
  </w:num>
  <w:num w:numId="6" w16cid:durableId="1280792966">
    <w:abstractNumId w:val="5"/>
  </w:num>
  <w:num w:numId="7" w16cid:durableId="718628084">
    <w:abstractNumId w:val="6"/>
  </w:num>
  <w:num w:numId="8" w16cid:durableId="777678573">
    <w:abstractNumId w:val="17"/>
  </w:num>
  <w:num w:numId="9" w16cid:durableId="229731838">
    <w:abstractNumId w:val="7"/>
  </w:num>
  <w:num w:numId="10" w16cid:durableId="450830120">
    <w:abstractNumId w:val="14"/>
  </w:num>
  <w:num w:numId="11" w16cid:durableId="22675918">
    <w:abstractNumId w:val="15"/>
  </w:num>
  <w:num w:numId="12" w16cid:durableId="765922394">
    <w:abstractNumId w:val="9"/>
  </w:num>
  <w:num w:numId="13" w16cid:durableId="123893730">
    <w:abstractNumId w:val="3"/>
  </w:num>
  <w:num w:numId="14" w16cid:durableId="628974556">
    <w:abstractNumId w:val="16"/>
  </w:num>
  <w:num w:numId="15" w16cid:durableId="1879319846">
    <w:abstractNumId w:val="8"/>
  </w:num>
  <w:num w:numId="16" w16cid:durableId="2075083011">
    <w:abstractNumId w:val="10"/>
  </w:num>
  <w:num w:numId="17" w16cid:durableId="762381217">
    <w:abstractNumId w:val="12"/>
  </w:num>
  <w:num w:numId="18" w16cid:durableId="1751659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16"/>
    <w:rsid w:val="00003F3B"/>
    <w:rsid w:val="000138CA"/>
    <w:rsid w:val="000341B9"/>
    <w:rsid w:val="00040DB5"/>
    <w:rsid w:val="0007390E"/>
    <w:rsid w:val="00076FC8"/>
    <w:rsid w:val="0008537F"/>
    <w:rsid w:val="00096430"/>
    <w:rsid w:val="000A7718"/>
    <w:rsid w:val="000B0E06"/>
    <w:rsid w:val="000B3F16"/>
    <w:rsid w:val="000B5943"/>
    <w:rsid w:val="000B5F1E"/>
    <w:rsid w:val="000C3B87"/>
    <w:rsid w:val="000C613D"/>
    <w:rsid w:val="000E2C46"/>
    <w:rsid w:val="000E6B20"/>
    <w:rsid w:val="000E6B3A"/>
    <w:rsid w:val="000F7DDC"/>
    <w:rsid w:val="00101F95"/>
    <w:rsid w:val="00105C14"/>
    <w:rsid w:val="00113B8A"/>
    <w:rsid w:val="00115B47"/>
    <w:rsid w:val="00123534"/>
    <w:rsid w:val="001301DB"/>
    <w:rsid w:val="0013685E"/>
    <w:rsid w:val="00141C4B"/>
    <w:rsid w:val="00142F74"/>
    <w:rsid w:val="00155FBC"/>
    <w:rsid w:val="00170420"/>
    <w:rsid w:val="00180ED6"/>
    <w:rsid w:val="001848BD"/>
    <w:rsid w:val="001B7070"/>
    <w:rsid w:val="001C0AF6"/>
    <w:rsid w:val="001C5A17"/>
    <w:rsid w:val="001D191F"/>
    <w:rsid w:val="002110F8"/>
    <w:rsid w:val="002239D8"/>
    <w:rsid w:val="002263AB"/>
    <w:rsid w:val="002319B1"/>
    <w:rsid w:val="00260D61"/>
    <w:rsid w:val="002643B3"/>
    <w:rsid w:val="002836E2"/>
    <w:rsid w:val="00284B59"/>
    <w:rsid w:val="00286A1B"/>
    <w:rsid w:val="0029567F"/>
    <w:rsid w:val="00295A1C"/>
    <w:rsid w:val="002B148D"/>
    <w:rsid w:val="002B5B31"/>
    <w:rsid w:val="002C4077"/>
    <w:rsid w:val="002D025E"/>
    <w:rsid w:val="002D39B4"/>
    <w:rsid w:val="002D5705"/>
    <w:rsid w:val="002E4AD9"/>
    <w:rsid w:val="002F12A7"/>
    <w:rsid w:val="002F19FC"/>
    <w:rsid w:val="00323FEE"/>
    <w:rsid w:val="003303A4"/>
    <w:rsid w:val="00332200"/>
    <w:rsid w:val="003325BB"/>
    <w:rsid w:val="00340414"/>
    <w:rsid w:val="0035129E"/>
    <w:rsid w:val="00364F29"/>
    <w:rsid w:val="00381247"/>
    <w:rsid w:val="0038258E"/>
    <w:rsid w:val="00390EB7"/>
    <w:rsid w:val="00394EEF"/>
    <w:rsid w:val="003A495C"/>
    <w:rsid w:val="003B445F"/>
    <w:rsid w:val="004002E1"/>
    <w:rsid w:val="0040589D"/>
    <w:rsid w:val="0041592A"/>
    <w:rsid w:val="00437D16"/>
    <w:rsid w:val="00466D3F"/>
    <w:rsid w:val="004D1BAE"/>
    <w:rsid w:val="004D2D59"/>
    <w:rsid w:val="004E2160"/>
    <w:rsid w:val="004E6632"/>
    <w:rsid w:val="004E794F"/>
    <w:rsid w:val="004E7D99"/>
    <w:rsid w:val="00506700"/>
    <w:rsid w:val="005173CD"/>
    <w:rsid w:val="00525D93"/>
    <w:rsid w:val="00536EE1"/>
    <w:rsid w:val="0053743E"/>
    <w:rsid w:val="00541791"/>
    <w:rsid w:val="005537D5"/>
    <w:rsid w:val="00572963"/>
    <w:rsid w:val="00584C25"/>
    <w:rsid w:val="00591062"/>
    <w:rsid w:val="00592331"/>
    <w:rsid w:val="00595F7E"/>
    <w:rsid w:val="005A6A9E"/>
    <w:rsid w:val="005B235D"/>
    <w:rsid w:val="005D00A5"/>
    <w:rsid w:val="005E38AD"/>
    <w:rsid w:val="005E69F6"/>
    <w:rsid w:val="006065DC"/>
    <w:rsid w:val="00657026"/>
    <w:rsid w:val="0066043A"/>
    <w:rsid w:val="00684FF2"/>
    <w:rsid w:val="006C6CB2"/>
    <w:rsid w:val="006D1D5D"/>
    <w:rsid w:val="006D366B"/>
    <w:rsid w:val="006F1579"/>
    <w:rsid w:val="00731FCB"/>
    <w:rsid w:val="00737E80"/>
    <w:rsid w:val="00751D0C"/>
    <w:rsid w:val="007525DA"/>
    <w:rsid w:val="00753B6E"/>
    <w:rsid w:val="0075706B"/>
    <w:rsid w:val="00771C63"/>
    <w:rsid w:val="007820DF"/>
    <w:rsid w:val="00791084"/>
    <w:rsid w:val="007954CB"/>
    <w:rsid w:val="007C397C"/>
    <w:rsid w:val="007D513D"/>
    <w:rsid w:val="007E32FD"/>
    <w:rsid w:val="00803E4F"/>
    <w:rsid w:val="00814494"/>
    <w:rsid w:val="00814EA3"/>
    <w:rsid w:val="00852214"/>
    <w:rsid w:val="008530AD"/>
    <w:rsid w:val="0085724D"/>
    <w:rsid w:val="00870D7F"/>
    <w:rsid w:val="00887652"/>
    <w:rsid w:val="00890A25"/>
    <w:rsid w:val="008952D9"/>
    <w:rsid w:val="008C7801"/>
    <w:rsid w:val="008E7F9B"/>
    <w:rsid w:val="008F00FF"/>
    <w:rsid w:val="0090023B"/>
    <w:rsid w:val="0090206B"/>
    <w:rsid w:val="00905339"/>
    <w:rsid w:val="00916155"/>
    <w:rsid w:val="00917762"/>
    <w:rsid w:val="009401E5"/>
    <w:rsid w:val="009438D9"/>
    <w:rsid w:val="0094589E"/>
    <w:rsid w:val="00970AFD"/>
    <w:rsid w:val="00973909"/>
    <w:rsid w:val="00995F66"/>
    <w:rsid w:val="00A125DF"/>
    <w:rsid w:val="00A23167"/>
    <w:rsid w:val="00A347B8"/>
    <w:rsid w:val="00A66B51"/>
    <w:rsid w:val="00A808DD"/>
    <w:rsid w:val="00A82715"/>
    <w:rsid w:val="00A91189"/>
    <w:rsid w:val="00A93C82"/>
    <w:rsid w:val="00AD5B15"/>
    <w:rsid w:val="00AE397D"/>
    <w:rsid w:val="00AE6769"/>
    <w:rsid w:val="00AF0245"/>
    <w:rsid w:val="00AF2737"/>
    <w:rsid w:val="00AF64D9"/>
    <w:rsid w:val="00B0190C"/>
    <w:rsid w:val="00B2056B"/>
    <w:rsid w:val="00B4471F"/>
    <w:rsid w:val="00B749C3"/>
    <w:rsid w:val="00B75CB6"/>
    <w:rsid w:val="00B868DC"/>
    <w:rsid w:val="00BA66F9"/>
    <w:rsid w:val="00BF73B1"/>
    <w:rsid w:val="00C03F59"/>
    <w:rsid w:val="00C10933"/>
    <w:rsid w:val="00C41A4D"/>
    <w:rsid w:val="00C651AE"/>
    <w:rsid w:val="00C71C6A"/>
    <w:rsid w:val="00C824BC"/>
    <w:rsid w:val="00CA1A5A"/>
    <w:rsid w:val="00CA3775"/>
    <w:rsid w:val="00CB0675"/>
    <w:rsid w:val="00CC2CD6"/>
    <w:rsid w:val="00CD71CC"/>
    <w:rsid w:val="00D01433"/>
    <w:rsid w:val="00D140B9"/>
    <w:rsid w:val="00D234EB"/>
    <w:rsid w:val="00D24377"/>
    <w:rsid w:val="00D3094C"/>
    <w:rsid w:val="00D415BE"/>
    <w:rsid w:val="00D42715"/>
    <w:rsid w:val="00D54151"/>
    <w:rsid w:val="00D71D31"/>
    <w:rsid w:val="00D724DE"/>
    <w:rsid w:val="00D77E10"/>
    <w:rsid w:val="00D85EF2"/>
    <w:rsid w:val="00DC1695"/>
    <w:rsid w:val="00DC269E"/>
    <w:rsid w:val="00DC6348"/>
    <w:rsid w:val="00DE1C9A"/>
    <w:rsid w:val="00E02E0D"/>
    <w:rsid w:val="00E06896"/>
    <w:rsid w:val="00E156B6"/>
    <w:rsid w:val="00E46DF8"/>
    <w:rsid w:val="00E605A8"/>
    <w:rsid w:val="00E636B3"/>
    <w:rsid w:val="00E74EAA"/>
    <w:rsid w:val="00E769B3"/>
    <w:rsid w:val="00E844FF"/>
    <w:rsid w:val="00E97C99"/>
    <w:rsid w:val="00EA1DFE"/>
    <w:rsid w:val="00EB33D0"/>
    <w:rsid w:val="00EC7020"/>
    <w:rsid w:val="00EE24CF"/>
    <w:rsid w:val="00EE3C2A"/>
    <w:rsid w:val="00EF337A"/>
    <w:rsid w:val="00EF3671"/>
    <w:rsid w:val="00F06689"/>
    <w:rsid w:val="00F27F8A"/>
    <w:rsid w:val="00F37294"/>
    <w:rsid w:val="00F457A1"/>
    <w:rsid w:val="00F57C4F"/>
    <w:rsid w:val="00F73AE7"/>
    <w:rsid w:val="00FD073E"/>
    <w:rsid w:val="00FD5B90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CB1AB"/>
  <w14:defaultImageDpi w14:val="300"/>
  <w15:docId w15:val="{1CBD2A37-AF20-0E47-B5AC-49A2BA95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7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9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D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239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9D8"/>
  </w:style>
  <w:style w:type="character" w:customStyle="1" w:styleId="CommentaireCar">
    <w:name w:val="Commentaire Car"/>
    <w:basedOn w:val="Policepardfaut"/>
    <w:link w:val="Commentaire"/>
    <w:uiPriority w:val="99"/>
    <w:semiHidden/>
    <w:rsid w:val="002239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9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9D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93C82"/>
  </w:style>
  <w:style w:type="paragraph" w:styleId="En-tte">
    <w:name w:val="header"/>
    <w:basedOn w:val="Normal"/>
    <w:link w:val="En-tteCar"/>
    <w:uiPriority w:val="99"/>
    <w:unhideWhenUsed/>
    <w:rsid w:val="00D72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4DE"/>
  </w:style>
  <w:style w:type="paragraph" w:styleId="Pieddepage">
    <w:name w:val="footer"/>
    <w:basedOn w:val="Normal"/>
    <w:link w:val="PieddepageCar"/>
    <w:uiPriority w:val="99"/>
    <w:unhideWhenUsed/>
    <w:rsid w:val="00D72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4DE"/>
  </w:style>
  <w:style w:type="character" w:styleId="Lienhypertexte">
    <w:name w:val="Hyperlink"/>
    <w:basedOn w:val="Policepardfaut"/>
    <w:uiPriority w:val="99"/>
    <w:unhideWhenUsed/>
    <w:rsid w:val="005D00A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orah.dominguez@hep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HEP-VD</dc:creator>
  <cp:keywords/>
  <dc:description/>
  <cp:lastModifiedBy>Deborah Katia Dominguez</cp:lastModifiedBy>
  <cp:revision>5</cp:revision>
  <cp:lastPrinted>2015-03-31T14:31:00Z</cp:lastPrinted>
  <dcterms:created xsi:type="dcterms:W3CDTF">2021-09-22T08:31:00Z</dcterms:created>
  <dcterms:modified xsi:type="dcterms:W3CDTF">2022-09-01T14:48:00Z</dcterms:modified>
</cp:coreProperties>
</file>